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780C0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F159BB2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373B7AEA" w:rsidR="0022631D" w:rsidRPr="00D9275D" w:rsidRDefault="00D9275D" w:rsidP="00D9275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«Հայաստանի հանրային հեռուստաընկերություն» ՓԲԸ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>Ք.Երևան, Գ.Հովսեփյան 26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ստորև ներկայացնում է իր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կարիքների համար </w:t>
      </w:r>
      <w:r w:rsidR="00EF498E" w:rsidRPr="006D238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Հեռուստատեսային արտադրանքի նկարահանումների համար անհրաժեշտ </w:t>
      </w:r>
      <w:r w:rsidR="00EF498E" w:rsidRPr="00724F54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տեխնիկայի վարձակալության</w:t>
      </w:r>
      <w:r w:rsidR="00EF498E" w:rsidRPr="006D238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ծառայությունների</w:t>
      </w:r>
      <w:r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կազմակերպված </w:t>
      </w:r>
      <w:bookmarkStart w:id="0" w:name="_Hlk126942449"/>
      <w:r w:rsidR="00724F54" w:rsidRPr="00BC23B9">
        <w:rPr>
          <w:rFonts w:ascii="GHEA Grapalat" w:hAnsi="GHEA Grapalat"/>
          <w:b/>
          <w:lang w:val="hy-AM"/>
        </w:rPr>
        <w:t>ՀՀՀ-</w:t>
      </w:r>
      <w:r w:rsidR="00724F54">
        <w:rPr>
          <w:rFonts w:ascii="GHEA Grapalat" w:hAnsi="GHEA Grapalat"/>
          <w:b/>
          <w:lang w:val="hy-AM"/>
        </w:rPr>
        <w:t>ՀՄԱ</w:t>
      </w:r>
      <w:r w:rsidR="00724F54" w:rsidRPr="00BC23B9">
        <w:rPr>
          <w:rFonts w:ascii="GHEA Grapalat" w:hAnsi="GHEA Grapalat"/>
          <w:b/>
          <w:lang w:val="hy-AM"/>
        </w:rPr>
        <w:t>ԾՁԲ-2</w:t>
      </w:r>
      <w:r w:rsidR="00724F54">
        <w:rPr>
          <w:rFonts w:ascii="GHEA Grapalat" w:hAnsi="GHEA Grapalat"/>
          <w:b/>
          <w:lang w:val="hy-AM"/>
        </w:rPr>
        <w:t>4</w:t>
      </w:r>
      <w:r w:rsidR="00724F54" w:rsidRPr="00BC23B9">
        <w:rPr>
          <w:rFonts w:ascii="GHEA Grapalat" w:hAnsi="GHEA Grapalat"/>
          <w:b/>
          <w:lang w:val="hy-AM"/>
        </w:rPr>
        <w:t>/</w:t>
      </w:r>
      <w:r w:rsidR="00724F54">
        <w:rPr>
          <w:rFonts w:ascii="GHEA Grapalat" w:hAnsi="GHEA Grapalat"/>
          <w:b/>
          <w:lang w:val="hy-AM"/>
        </w:rPr>
        <w:t>4</w:t>
      </w:r>
      <w:r w:rsidR="00724F54" w:rsidRPr="00B91F37">
        <w:rPr>
          <w:rFonts w:ascii="GHEA Grapalat" w:hAnsi="GHEA Grapalat"/>
          <w:b/>
          <w:lang w:val="hy-AM"/>
        </w:rPr>
        <w:t xml:space="preserve"> </w:t>
      </w:r>
      <w:bookmarkEnd w:id="0"/>
      <w:r w:rsidR="00724F54" w:rsidRPr="006E3A7F">
        <w:rPr>
          <w:rFonts w:ascii="GHEA Grapalat" w:hAnsi="GHEA Grapalat"/>
          <w:b/>
          <w:lang w:val="af-ZA"/>
        </w:rPr>
        <w:t xml:space="preserve"> </w:t>
      </w:r>
      <w:r w:rsidR="0022631D" w:rsidRPr="00EF498E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գնման ընթացակարգի արդյունքում</w:t>
      </w:r>
      <w:r w:rsidR="006F2779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p w14:paraId="3F2A9659" w14:textId="77777777" w:rsidR="0022631D" w:rsidRPr="00D9275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2219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83"/>
        <w:gridCol w:w="571"/>
        <w:gridCol w:w="841"/>
        <w:gridCol w:w="29"/>
        <w:gridCol w:w="131"/>
        <w:gridCol w:w="159"/>
        <w:gridCol w:w="770"/>
        <w:gridCol w:w="15"/>
        <w:gridCol w:w="190"/>
        <w:gridCol w:w="382"/>
        <w:gridCol w:w="239"/>
        <w:gridCol w:w="174"/>
        <w:gridCol w:w="49"/>
        <w:gridCol w:w="588"/>
        <w:gridCol w:w="23"/>
        <w:gridCol w:w="170"/>
        <w:gridCol w:w="617"/>
        <w:gridCol w:w="408"/>
        <w:gridCol w:w="52"/>
        <w:gridCol w:w="29"/>
        <w:gridCol w:w="519"/>
        <w:gridCol w:w="204"/>
        <w:gridCol w:w="187"/>
        <w:gridCol w:w="154"/>
        <w:gridCol w:w="258"/>
        <w:gridCol w:w="474"/>
        <w:gridCol w:w="39"/>
        <w:gridCol w:w="636"/>
        <w:gridCol w:w="208"/>
        <w:gridCol w:w="26"/>
        <w:gridCol w:w="186"/>
        <w:gridCol w:w="35"/>
        <w:gridCol w:w="205"/>
        <w:gridCol w:w="1815"/>
        <w:gridCol w:w="20"/>
        <w:gridCol w:w="10977"/>
      </w:tblGrid>
      <w:tr w:rsidR="0022631D" w:rsidRPr="0022631D" w14:paraId="3BCB0F4A" w14:textId="77777777" w:rsidTr="00441DEF">
        <w:trPr>
          <w:gridAfter w:val="1"/>
          <w:wAfter w:w="10977" w:type="dxa"/>
          <w:trHeight w:val="146"/>
        </w:trPr>
        <w:tc>
          <w:tcPr>
            <w:tcW w:w="629" w:type="dxa"/>
            <w:shd w:val="clear" w:color="auto" w:fill="auto"/>
          </w:tcPr>
          <w:p w14:paraId="5FD69F2F" w14:textId="77777777" w:rsidR="0022631D" w:rsidRPr="0022631D" w:rsidRDefault="0022631D" w:rsidP="004617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86" w:type="dxa"/>
            <w:gridSpan w:val="35"/>
            <w:shd w:val="clear" w:color="auto" w:fill="auto"/>
          </w:tcPr>
          <w:p w14:paraId="47A5B985" w14:textId="77777777" w:rsidR="0022631D" w:rsidRPr="0022631D" w:rsidRDefault="0022631D" w:rsidP="004617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441DEF">
        <w:trPr>
          <w:gridAfter w:val="2"/>
          <w:wAfter w:w="10997" w:type="dxa"/>
          <w:trHeight w:val="110"/>
        </w:trPr>
        <w:tc>
          <w:tcPr>
            <w:tcW w:w="629" w:type="dxa"/>
            <w:vMerge w:val="restart"/>
            <w:shd w:val="clear" w:color="auto" w:fill="auto"/>
          </w:tcPr>
          <w:p w14:paraId="781659E7" w14:textId="0F13217F" w:rsidR="0022631D" w:rsidRPr="00E4188B" w:rsidRDefault="0022631D" w:rsidP="004617C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755" w:type="dxa"/>
            <w:gridSpan w:val="5"/>
            <w:vMerge w:val="restart"/>
            <w:shd w:val="clear" w:color="auto" w:fill="auto"/>
          </w:tcPr>
          <w:p w14:paraId="0C83F2D3" w14:textId="77777777" w:rsidR="0022631D" w:rsidRPr="00E4188B" w:rsidRDefault="0022631D" w:rsidP="00735F7D">
            <w:pPr>
              <w:widowControl w:val="0"/>
              <w:spacing w:before="0" w:after="0"/>
              <w:ind w:left="489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2"/>
            <w:vMerge w:val="restart"/>
            <w:shd w:val="clear" w:color="auto" w:fill="auto"/>
          </w:tcPr>
          <w:p w14:paraId="3D073E87" w14:textId="37128837" w:rsidR="0022631D" w:rsidRPr="0022631D" w:rsidRDefault="0022631D" w:rsidP="004617C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7"/>
            <w:shd w:val="clear" w:color="auto" w:fill="auto"/>
          </w:tcPr>
          <w:p w14:paraId="59F68B85" w14:textId="77777777" w:rsidR="0022631D" w:rsidRPr="0022631D" w:rsidRDefault="0022631D" w:rsidP="004617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</w:tcPr>
          <w:p w14:paraId="62535C49" w14:textId="49C4E93F" w:rsidR="0022631D" w:rsidRPr="0022631D" w:rsidRDefault="0022631D" w:rsidP="004617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 գինը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</w:tcPr>
          <w:p w14:paraId="330836BC" w14:textId="77777777" w:rsidR="0022631D" w:rsidRPr="0022631D" w:rsidRDefault="0022631D" w:rsidP="004617C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5" w:type="dxa"/>
            <w:vMerge w:val="restart"/>
            <w:shd w:val="clear" w:color="auto" w:fill="auto"/>
          </w:tcPr>
          <w:p w14:paraId="5D289872" w14:textId="77777777" w:rsidR="0022631D" w:rsidRPr="0022631D" w:rsidRDefault="0022631D" w:rsidP="004617C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441DEF">
        <w:trPr>
          <w:gridAfter w:val="2"/>
          <w:wAfter w:w="10997" w:type="dxa"/>
          <w:trHeight w:val="175"/>
        </w:trPr>
        <w:tc>
          <w:tcPr>
            <w:tcW w:w="629" w:type="dxa"/>
            <w:vMerge/>
            <w:shd w:val="clear" w:color="auto" w:fill="auto"/>
          </w:tcPr>
          <w:p w14:paraId="6E1FBC69" w14:textId="77777777" w:rsidR="0022631D" w:rsidRPr="0022631D" w:rsidRDefault="0022631D" w:rsidP="004617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55" w:type="dxa"/>
            <w:gridSpan w:val="5"/>
            <w:vMerge/>
            <w:shd w:val="clear" w:color="auto" w:fill="auto"/>
          </w:tcPr>
          <w:p w14:paraId="528BE8BA" w14:textId="77777777" w:rsidR="0022631D" w:rsidRPr="0022631D" w:rsidRDefault="0022631D" w:rsidP="00735F7D">
            <w:pPr>
              <w:widowControl w:val="0"/>
              <w:spacing w:before="0" w:after="0"/>
              <w:ind w:left="489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</w:tcPr>
          <w:p w14:paraId="5C6C06A7" w14:textId="77777777" w:rsidR="0022631D" w:rsidRPr="0022631D" w:rsidRDefault="0022631D" w:rsidP="004617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</w:tcPr>
          <w:p w14:paraId="374821C4" w14:textId="77777777" w:rsidR="0022631D" w:rsidRPr="0022631D" w:rsidRDefault="0022631D" w:rsidP="004617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</w:tcPr>
          <w:p w14:paraId="654421A9" w14:textId="77777777" w:rsidR="0022631D" w:rsidRPr="0022631D" w:rsidRDefault="0022631D" w:rsidP="004617C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1"/>
            <w:shd w:val="clear" w:color="auto" w:fill="auto"/>
          </w:tcPr>
          <w:p w14:paraId="01CC38D9" w14:textId="77777777" w:rsidR="0022631D" w:rsidRPr="0022631D" w:rsidRDefault="0022631D" w:rsidP="004617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4617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28B6AAAB" w14:textId="77777777" w:rsidR="0022631D" w:rsidRPr="0022631D" w:rsidRDefault="0022631D" w:rsidP="004617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441DEF">
        <w:trPr>
          <w:gridAfter w:val="2"/>
          <w:wAfter w:w="10997" w:type="dxa"/>
          <w:trHeight w:val="275"/>
        </w:trPr>
        <w:tc>
          <w:tcPr>
            <w:tcW w:w="629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27772EF" w14:textId="77777777" w:rsidR="0022631D" w:rsidRPr="0022631D" w:rsidRDefault="0022631D" w:rsidP="004617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5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4B8111BE" w14:textId="77777777" w:rsidR="0022631D" w:rsidRPr="0022631D" w:rsidRDefault="0022631D" w:rsidP="00735F7D">
            <w:pPr>
              <w:widowControl w:val="0"/>
              <w:spacing w:before="0" w:after="0"/>
              <w:ind w:left="489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31928B7A" w14:textId="77777777" w:rsidR="0022631D" w:rsidRPr="0022631D" w:rsidRDefault="0022631D" w:rsidP="004617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5DFD9EE9" w14:textId="77777777" w:rsidR="0022631D" w:rsidRPr="0022631D" w:rsidRDefault="0022631D" w:rsidP="004617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65C63772" w14:textId="77777777" w:rsidR="0022631D" w:rsidRPr="0022631D" w:rsidRDefault="0022631D" w:rsidP="004617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049F259" w14:textId="77777777" w:rsidR="0022631D" w:rsidRPr="00E4188B" w:rsidRDefault="0022631D" w:rsidP="004617C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FE30352" w14:textId="77777777" w:rsidR="0022631D" w:rsidRPr="0022631D" w:rsidRDefault="0022631D" w:rsidP="004617C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4617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4617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24F54" w:rsidRPr="0022631D" w14:paraId="05B52757" w14:textId="77777777" w:rsidTr="00441DEF">
        <w:trPr>
          <w:gridAfter w:val="2"/>
          <w:wAfter w:w="10997" w:type="dxa"/>
          <w:trHeight w:val="40"/>
        </w:trPr>
        <w:tc>
          <w:tcPr>
            <w:tcW w:w="629" w:type="dxa"/>
            <w:shd w:val="clear" w:color="auto" w:fill="auto"/>
          </w:tcPr>
          <w:p w14:paraId="20C0E8F1" w14:textId="3D4AA16A" w:rsidR="00724F54" w:rsidRPr="007817B7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17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573A11" w14:textId="77777777" w:rsidR="00724F54" w:rsidRPr="00B57EE4" w:rsidRDefault="00724F54" w:rsidP="00724F54">
            <w:pPr>
              <w:widowControl w:val="0"/>
              <w:spacing w:after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57EE4">
              <w:rPr>
                <w:rFonts w:ascii="GHEA Grapalat" w:hAnsi="GHEA Grapalat"/>
                <w:sz w:val="14"/>
                <w:szCs w:val="14"/>
                <w:lang w:val="hy-AM"/>
              </w:rPr>
              <w:t>Լուսային</w:t>
            </w:r>
          </w:p>
          <w:p w14:paraId="475B795D" w14:textId="77777777" w:rsidR="00724F54" w:rsidRPr="00B57EE4" w:rsidRDefault="00724F54" w:rsidP="00724F54">
            <w:pPr>
              <w:widowControl w:val="0"/>
              <w:spacing w:after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57EE4">
              <w:rPr>
                <w:rFonts w:ascii="GHEA Grapalat" w:hAnsi="GHEA Grapalat"/>
                <w:sz w:val="14"/>
                <w:szCs w:val="14"/>
                <w:lang w:val="hy-AM"/>
              </w:rPr>
              <w:t>սարքավորումների</w:t>
            </w:r>
          </w:p>
          <w:p w14:paraId="1B4BC0CD" w14:textId="77777777" w:rsidR="00724F54" w:rsidRPr="00B57EE4" w:rsidRDefault="00724F54" w:rsidP="00724F54">
            <w:pPr>
              <w:widowControl w:val="0"/>
              <w:spacing w:after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57EE4">
              <w:rPr>
                <w:rFonts w:ascii="GHEA Grapalat" w:hAnsi="GHEA Grapalat"/>
                <w:sz w:val="14"/>
                <w:szCs w:val="14"/>
                <w:lang w:val="hy-AM"/>
              </w:rPr>
              <w:t>վարձակալության</w:t>
            </w:r>
          </w:p>
          <w:p w14:paraId="23B517D4" w14:textId="44302E0C" w:rsidR="00724F54" w:rsidRPr="004617CE" w:rsidRDefault="00724F54" w:rsidP="00724F54">
            <w:pPr>
              <w:tabs>
                <w:tab w:val="left" w:pos="1248"/>
              </w:tabs>
              <w:spacing w:before="0" w:after="0"/>
              <w:ind w:left="489" w:right="-108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57EE4">
              <w:rPr>
                <w:rFonts w:ascii="GHEA Grapalat" w:hAnsi="GHEA Grapalat"/>
                <w:sz w:val="14"/>
                <w:szCs w:val="14"/>
                <w:lang w:val="hy-AM"/>
              </w:rPr>
              <w:t>ծառայություններ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55FF548" w14:textId="447462A2" w:rsidR="00724F54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E4BE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D51C01E" w14:textId="77777777" w:rsidR="00724F54" w:rsidRPr="004617CE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4442D91" w14:textId="59F10EEB" w:rsidR="00724F54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B36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694F875" w14:textId="77777777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C0C5FBF" w14:textId="01BE4ABD" w:rsidR="00724F54" w:rsidRPr="00E97F32" w:rsidRDefault="00724F54" w:rsidP="00724F54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6,000,000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1C1E18E" w14:textId="4EED2237" w:rsidR="00724F54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31AD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Ըստ կից տեխնիկական բնութագրի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25F6BCC9" w14:textId="000E4931" w:rsidR="00724F54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31AD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Ըստ կից տեխնիկական բնութագրի</w:t>
            </w:r>
          </w:p>
        </w:tc>
      </w:tr>
      <w:tr w:rsidR="00724F54" w:rsidRPr="0022631D" w14:paraId="5DF851D4" w14:textId="77777777" w:rsidTr="00441DEF">
        <w:trPr>
          <w:gridAfter w:val="2"/>
          <w:wAfter w:w="10997" w:type="dxa"/>
          <w:trHeight w:val="40"/>
        </w:trPr>
        <w:tc>
          <w:tcPr>
            <w:tcW w:w="629" w:type="dxa"/>
            <w:shd w:val="clear" w:color="auto" w:fill="auto"/>
          </w:tcPr>
          <w:p w14:paraId="3FF402BC" w14:textId="731F3D8A" w:rsidR="00724F54" w:rsidRPr="007817B7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17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635755" w14:textId="77777777" w:rsidR="00724F54" w:rsidRPr="00B57EE4" w:rsidRDefault="00724F54" w:rsidP="00724F54">
            <w:pPr>
              <w:widowControl w:val="0"/>
              <w:spacing w:after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Ձայնային</w:t>
            </w:r>
          </w:p>
          <w:p w14:paraId="091A0A9C" w14:textId="19174977" w:rsidR="00724F54" w:rsidRPr="00B57EE4" w:rsidRDefault="00724F54" w:rsidP="00724F54">
            <w:pPr>
              <w:widowControl w:val="0"/>
              <w:spacing w:after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57EE4">
              <w:rPr>
                <w:rFonts w:ascii="GHEA Grapalat" w:hAnsi="GHEA Grapalat"/>
                <w:sz w:val="14"/>
                <w:szCs w:val="14"/>
                <w:lang w:val="hy-AM"/>
              </w:rPr>
              <w:t>սարքավորումների</w:t>
            </w:r>
          </w:p>
          <w:p w14:paraId="4715B506" w14:textId="2D6A0BFC" w:rsidR="00724F54" w:rsidRPr="00B57EE4" w:rsidRDefault="00724F54" w:rsidP="00724F54">
            <w:pPr>
              <w:widowControl w:val="0"/>
              <w:spacing w:after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57EE4">
              <w:rPr>
                <w:rFonts w:ascii="GHEA Grapalat" w:hAnsi="GHEA Grapalat"/>
                <w:sz w:val="14"/>
                <w:szCs w:val="14"/>
                <w:lang w:val="hy-AM"/>
              </w:rPr>
              <w:t>վարձակալության</w:t>
            </w:r>
          </w:p>
          <w:p w14:paraId="0F19C7B5" w14:textId="26CE836B" w:rsidR="00724F54" w:rsidRPr="004617CE" w:rsidRDefault="00724F54" w:rsidP="00724F54">
            <w:pPr>
              <w:tabs>
                <w:tab w:val="left" w:pos="1248"/>
              </w:tabs>
              <w:spacing w:before="0" w:after="0"/>
              <w:ind w:left="489" w:right="-108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57EE4">
              <w:rPr>
                <w:rFonts w:ascii="GHEA Grapalat" w:hAnsi="GHEA Grapalat"/>
                <w:sz w:val="14"/>
                <w:szCs w:val="14"/>
                <w:lang w:val="hy-AM"/>
              </w:rPr>
              <w:t>ծառայություններ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B0F2353" w14:textId="3FF8AABB" w:rsidR="00724F54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E4BE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ECB0650" w14:textId="77777777" w:rsidR="00724F54" w:rsidRPr="004617CE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DBDF8EB" w14:textId="0FD6269D" w:rsidR="00724F54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B36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C02F848" w14:textId="77777777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FBC2BE" w14:textId="2099BBE2" w:rsidR="00724F54" w:rsidRPr="00E97F32" w:rsidRDefault="00724F54" w:rsidP="00724F54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30,000,000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D6AABAB" w14:textId="7A4688D2" w:rsidR="00724F54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31AD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Ըստ կից տեխնիկական բնութագրի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6048A53F" w14:textId="3F1A82CA" w:rsidR="00724F54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31AD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Ըստ կից տեխնիկական բնութագրի</w:t>
            </w:r>
          </w:p>
        </w:tc>
      </w:tr>
      <w:tr w:rsidR="00724F54" w:rsidRPr="0022631D" w14:paraId="08A40B91" w14:textId="77777777" w:rsidTr="00441DEF">
        <w:trPr>
          <w:gridAfter w:val="2"/>
          <w:wAfter w:w="10997" w:type="dxa"/>
          <w:trHeight w:val="40"/>
        </w:trPr>
        <w:tc>
          <w:tcPr>
            <w:tcW w:w="629" w:type="dxa"/>
            <w:shd w:val="clear" w:color="auto" w:fill="auto"/>
          </w:tcPr>
          <w:p w14:paraId="63CCD1A5" w14:textId="1088D5C4" w:rsidR="00724F54" w:rsidRPr="007817B7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17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946A59" w14:textId="77777777" w:rsidR="00724F54" w:rsidRPr="00B57EE4" w:rsidRDefault="00724F54" w:rsidP="00724F54">
            <w:pPr>
              <w:widowControl w:val="0"/>
              <w:spacing w:after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Լեդ էկրանների</w:t>
            </w:r>
          </w:p>
          <w:p w14:paraId="67C0C74C" w14:textId="585A8D66" w:rsidR="00724F54" w:rsidRPr="00B57EE4" w:rsidRDefault="00724F54" w:rsidP="00724F54">
            <w:pPr>
              <w:widowControl w:val="0"/>
              <w:spacing w:after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57EE4">
              <w:rPr>
                <w:rFonts w:ascii="GHEA Grapalat" w:hAnsi="GHEA Grapalat"/>
                <w:sz w:val="14"/>
                <w:szCs w:val="14"/>
                <w:lang w:val="hy-AM"/>
              </w:rPr>
              <w:t>վարձակալության</w:t>
            </w:r>
          </w:p>
          <w:p w14:paraId="4393892C" w14:textId="69AAAF2F" w:rsidR="00724F54" w:rsidRPr="004617CE" w:rsidRDefault="00724F54" w:rsidP="00724F54">
            <w:pPr>
              <w:tabs>
                <w:tab w:val="left" w:pos="1248"/>
              </w:tabs>
              <w:spacing w:before="0" w:after="0"/>
              <w:ind w:left="489" w:right="-108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57EE4">
              <w:rPr>
                <w:rFonts w:ascii="GHEA Grapalat" w:hAnsi="GHEA Grapalat"/>
                <w:sz w:val="14"/>
                <w:szCs w:val="14"/>
                <w:lang w:val="hy-AM"/>
              </w:rPr>
              <w:t>ծառայություններ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E023BD9" w14:textId="41BAA585" w:rsidR="00724F54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E4BE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6BEA5AA" w14:textId="77777777" w:rsidR="00724F54" w:rsidRPr="004617CE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AE61637" w14:textId="25941553" w:rsidR="00724F54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B36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7EF234E" w14:textId="77777777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2A53AF" w14:textId="04251F1C" w:rsidR="00724F54" w:rsidRPr="00E97F32" w:rsidRDefault="00724F54" w:rsidP="00724F54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45,000,000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ED92D14" w14:textId="7EFBCF41" w:rsidR="00724F54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31AD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Ըստ կից տեխնիկական բնութագրի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2CA31D33" w14:textId="77185CBE" w:rsidR="00724F54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31AD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Ըստ կից տեխնիկական բնութագրի</w:t>
            </w:r>
          </w:p>
        </w:tc>
      </w:tr>
      <w:tr w:rsidR="00724F54" w:rsidRPr="0022631D" w14:paraId="6CB0AC86" w14:textId="77777777" w:rsidTr="00441DEF">
        <w:trPr>
          <w:gridAfter w:val="2"/>
          <w:wAfter w:w="10997" w:type="dxa"/>
          <w:trHeight w:val="40"/>
        </w:trPr>
        <w:tc>
          <w:tcPr>
            <w:tcW w:w="629" w:type="dxa"/>
            <w:shd w:val="clear" w:color="auto" w:fill="auto"/>
          </w:tcPr>
          <w:p w14:paraId="62F33415" w14:textId="23A92D70" w:rsidR="00724F54" w:rsidRPr="007817B7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4</w:t>
            </w:r>
          </w:p>
        </w:tc>
        <w:tc>
          <w:tcPr>
            <w:tcW w:w="17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F9296" w14:textId="24EF6D81" w:rsidR="00724F54" w:rsidRPr="00B57EE4" w:rsidRDefault="00724F54" w:rsidP="00724F54">
            <w:pPr>
              <w:widowControl w:val="0"/>
              <w:spacing w:after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Ալյումինե</w:t>
            </w:r>
          </w:p>
          <w:p w14:paraId="74776FA3" w14:textId="77777777" w:rsidR="00724F54" w:rsidRPr="00B57EE4" w:rsidRDefault="00724F54" w:rsidP="00724F54">
            <w:pPr>
              <w:widowControl w:val="0"/>
              <w:spacing w:after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կոնստրուկցիաների</w:t>
            </w:r>
          </w:p>
          <w:p w14:paraId="2502B6AE" w14:textId="1048B37A" w:rsidR="00724F54" w:rsidRPr="00B57EE4" w:rsidRDefault="00724F54" w:rsidP="00724F54">
            <w:pPr>
              <w:widowControl w:val="0"/>
              <w:spacing w:after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57EE4">
              <w:rPr>
                <w:rFonts w:ascii="GHEA Grapalat" w:hAnsi="GHEA Grapalat"/>
                <w:sz w:val="14"/>
                <w:szCs w:val="14"/>
                <w:lang w:val="hy-AM"/>
              </w:rPr>
              <w:t>վարձակալության</w:t>
            </w:r>
          </w:p>
          <w:p w14:paraId="2721F035" w14:textId="7426EB6D" w:rsidR="00724F54" w:rsidRPr="004617CE" w:rsidRDefault="00724F54" w:rsidP="00724F54">
            <w:pPr>
              <w:tabs>
                <w:tab w:val="left" w:pos="1248"/>
              </w:tabs>
              <w:spacing w:before="0" w:after="0"/>
              <w:ind w:left="489" w:right="-108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57EE4">
              <w:rPr>
                <w:rFonts w:ascii="GHEA Grapalat" w:hAnsi="GHEA Grapalat"/>
                <w:sz w:val="14"/>
                <w:szCs w:val="14"/>
                <w:lang w:val="hy-AM"/>
              </w:rPr>
              <w:t>ծառայություններ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08EE47" w14:textId="55476DDE" w:rsidR="00724F54" w:rsidRPr="004617CE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E4BE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AA0F81" w14:textId="76AB1B2B" w:rsidR="00724F54" w:rsidRPr="004617CE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021AF6A" w14:textId="331DAE09" w:rsidR="00724F54" w:rsidRPr="00D9275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B36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7535066" w14:textId="77777777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3D12B12F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6,000,000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13593A" w14:textId="5F1692E5" w:rsidR="00724F54" w:rsidRPr="004617CE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31AD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Ըստ կից տեխնիկական բնութագրի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5152B32D" w14:textId="41514907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31AD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Ըստ կից տեխնիկական բնութագրի</w:t>
            </w:r>
          </w:p>
        </w:tc>
      </w:tr>
      <w:tr w:rsidR="00724F54" w:rsidRPr="0022631D" w14:paraId="6BD33969" w14:textId="77777777" w:rsidTr="00441DEF">
        <w:trPr>
          <w:gridAfter w:val="1"/>
          <w:wAfter w:w="10977" w:type="dxa"/>
          <w:trHeight w:val="169"/>
        </w:trPr>
        <w:tc>
          <w:tcPr>
            <w:tcW w:w="11215" w:type="dxa"/>
            <w:gridSpan w:val="36"/>
            <w:shd w:val="clear" w:color="auto" w:fill="99CCFF"/>
          </w:tcPr>
          <w:p w14:paraId="337D5FDC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24F54" w:rsidRPr="0022631D" w14:paraId="24C3B0CB" w14:textId="77777777" w:rsidTr="00441DEF">
        <w:trPr>
          <w:gridAfter w:val="1"/>
          <w:wAfter w:w="10977" w:type="dxa"/>
          <w:trHeight w:val="137"/>
        </w:trPr>
        <w:tc>
          <w:tcPr>
            <w:tcW w:w="436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4B58E534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53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2C5DC7B8" w14:textId="029DE0D3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15506">
              <w:rPr>
                <w:rFonts w:ascii="GHEA Grapalat" w:hAnsi="GHEA Grapalat"/>
                <w:b/>
                <w:sz w:val="14"/>
                <w:szCs w:val="16"/>
              </w:rPr>
              <w:t xml:space="preserve">&lt;&lt;Գնումների մասին&gt;&gt; ՀՀ օրենքի </w:t>
            </w:r>
            <w:r w:rsidRPr="00815506">
              <w:rPr>
                <w:rFonts w:ascii="GHEA Grapalat" w:hAnsi="GHEA Grapalat"/>
                <w:b/>
                <w:sz w:val="14"/>
                <w:szCs w:val="16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6"/>
                <w:lang w:val="hy-AM"/>
              </w:rPr>
              <w:t>2</w:t>
            </w:r>
            <w:r w:rsidRPr="00815506">
              <w:rPr>
                <w:rFonts w:ascii="GHEA Grapalat" w:hAnsi="GHEA Grapalat"/>
                <w:b/>
                <w:sz w:val="14"/>
                <w:szCs w:val="16"/>
              </w:rPr>
              <w:t xml:space="preserve">-րդ հոդված </w:t>
            </w:r>
            <w:r w:rsidRPr="00815506">
              <w:rPr>
                <w:rFonts w:ascii="GHEA Grapalat" w:hAnsi="GHEA Grapalat"/>
                <w:b/>
                <w:sz w:val="14"/>
                <w:szCs w:val="16"/>
                <w:lang w:val="hy-AM"/>
              </w:rPr>
              <w:t>1-ին</w:t>
            </w:r>
            <w:r w:rsidRPr="00815506">
              <w:rPr>
                <w:rFonts w:ascii="GHEA Grapalat" w:hAnsi="GHEA Grapalat"/>
                <w:b/>
                <w:sz w:val="14"/>
                <w:szCs w:val="16"/>
              </w:rPr>
              <w:t xml:space="preserve"> </w:t>
            </w:r>
            <w:r w:rsidRPr="00815506">
              <w:rPr>
                <w:rFonts w:ascii="GHEA Grapalat" w:hAnsi="GHEA Grapalat"/>
                <w:b/>
                <w:sz w:val="14"/>
                <w:szCs w:val="16"/>
                <w:lang w:val="hy-AM"/>
              </w:rPr>
              <w:t>մաս</w:t>
            </w:r>
          </w:p>
        </w:tc>
      </w:tr>
      <w:tr w:rsidR="00724F54" w:rsidRPr="0022631D" w14:paraId="075EEA57" w14:textId="77777777" w:rsidTr="00441DEF">
        <w:trPr>
          <w:gridAfter w:val="1"/>
          <w:wAfter w:w="10977" w:type="dxa"/>
          <w:trHeight w:val="196"/>
        </w:trPr>
        <w:tc>
          <w:tcPr>
            <w:tcW w:w="11215" w:type="dxa"/>
            <w:gridSpan w:val="36"/>
            <w:tcBorders>
              <w:bottom w:val="single" w:sz="8" w:space="0" w:color="auto"/>
            </w:tcBorders>
            <w:shd w:val="clear" w:color="auto" w:fill="99CCFF"/>
          </w:tcPr>
          <w:p w14:paraId="02621226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24F54" w:rsidRPr="00EF498E" w14:paraId="681596E8" w14:textId="77777777" w:rsidTr="00441D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7" w:type="dxa"/>
          <w:trHeight w:val="155"/>
        </w:trPr>
        <w:tc>
          <w:tcPr>
            <w:tcW w:w="6972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50B75D" w14:textId="77777777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43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36975E9E" w14:textId="00F2D905" w:rsidR="00724F54" w:rsidRPr="00C13593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08.02</w:t>
            </w:r>
            <w:r w:rsidRPr="00A25714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4</w:t>
            </w:r>
            <w:r w:rsidRPr="00A257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թ</w:t>
            </w:r>
            <w:r w:rsidRPr="00A25714">
              <w:rPr>
                <w:rFonts w:ascii="GHEA Grapalat" w:hAnsi="GHEA Grapalat" w:cs="Franklin Gothic Medium Cond"/>
                <w:b/>
                <w:color w:val="000000"/>
                <w:sz w:val="16"/>
                <w:szCs w:val="16"/>
                <w:lang w:val="hy-AM"/>
              </w:rPr>
              <w:t>.</w:t>
            </w:r>
          </w:p>
        </w:tc>
      </w:tr>
      <w:tr w:rsidR="00724F54" w:rsidRPr="00EF498E" w14:paraId="199F948A" w14:textId="77777777" w:rsidTr="00441D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7" w:type="dxa"/>
          <w:trHeight w:val="164"/>
        </w:trPr>
        <w:tc>
          <w:tcPr>
            <w:tcW w:w="624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F4B3560" w14:textId="77777777" w:rsidR="00724F54" w:rsidRPr="008E082B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8E082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8E082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4B575A" w14:textId="77777777" w:rsidR="00724F54" w:rsidRPr="008E082B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62E95F" w14:textId="77777777" w:rsidR="00724F54" w:rsidRPr="008E082B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724F54" w:rsidRPr="00EF498E" w14:paraId="6EE9B008" w14:textId="77777777" w:rsidTr="00441D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7" w:type="dxa"/>
          <w:trHeight w:val="92"/>
        </w:trPr>
        <w:tc>
          <w:tcPr>
            <w:tcW w:w="624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12405C" w14:textId="77777777" w:rsidR="00724F54" w:rsidRPr="008E082B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3BD52D" w14:textId="77777777" w:rsidR="00724F54" w:rsidRPr="008E082B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6DEB54" w14:textId="77777777" w:rsidR="00724F54" w:rsidRPr="008E082B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724F54" w:rsidRPr="0022631D" w14:paraId="13FE412E" w14:textId="77777777" w:rsidTr="00441D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7" w:type="dxa"/>
          <w:trHeight w:val="47"/>
        </w:trPr>
        <w:tc>
          <w:tcPr>
            <w:tcW w:w="624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131DCB" w14:textId="77777777" w:rsidR="00724F54" w:rsidRPr="008E082B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6AA406" w14:textId="77777777" w:rsidR="00724F54" w:rsidRPr="008E082B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236B9E" w14:textId="77777777" w:rsidR="00724F54" w:rsidRPr="008E082B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E48CE7" w14:textId="77777777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E0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անման</w:t>
            </w:r>
          </w:p>
        </w:tc>
      </w:tr>
      <w:tr w:rsidR="00724F54" w:rsidRPr="0022631D" w14:paraId="321D26CF" w14:textId="77777777" w:rsidTr="00441D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7" w:type="dxa"/>
          <w:trHeight w:val="47"/>
        </w:trPr>
        <w:tc>
          <w:tcPr>
            <w:tcW w:w="6249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C172B39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E1F54F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8CBC1A" w14:textId="77777777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191A91" w14:textId="77777777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24F54" w:rsidRPr="0022631D" w14:paraId="68E691E2" w14:textId="77777777" w:rsidTr="00441D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7" w:type="dxa"/>
          <w:trHeight w:val="155"/>
        </w:trPr>
        <w:tc>
          <w:tcPr>
            <w:tcW w:w="624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66AFE3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766564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1C8393" w14:textId="77777777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F05480" w14:textId="77777777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24F54" w:rsidRPr="0022631D" w14:paraId="30B89418" w14:textId="77777777" w:rsidTr="00441DEF">
        <w:trPr>
          <w:gridAfter w:val="1"/>
          <w:wAfter w:w="10977" w:type="dxa"/>
          <w:trHeight w:val="54"/>
        </w:trPr>
        <w:tc>
          <w:tcPr>
            <w:tcW w:w="11215" w:type="dxa"/>
            <w:gridSpan w:val="36"/>
            <w:shd w:val="clear" w:color="auto" w:fill="99CCFF"/>
          </w:tcPr>
          <w:p w14:paraId="70776DB4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24F54" w:rsidRPr="0022631D" w14:paraId="10DC4861" w14:textId="77777777" w:rsidTr="00441DEF">
        <w:trPr>
          <w:gridAfter w:val="1"/>
          <w:wAfter w:w="10977" w:type="dxa"/>
          <w:trHeight w:val="605"/>
        </w:trPr>
        <w:tc>
          <w:tcPr>
            <w:tcW w:w="1383" w:type="dxa"/>
            <w:gridSpan w:val="3"/>
            <w:vMerge w:val="restart"/>
            <w:shd w:val="clear" w:color="auto" w:fill="auto"/>
          </w:tcPr>
          <w:p w14:paraId="34162061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7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4FE503E7" w14:textId="29F83DA2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697" w:type="dxa"/>
            <w:gridSpan w:val="26"/>
            <w:tcBorders>
              <w:left w:val="single" w:sz="4" w:space="0" w:color="auto"/>
            </w:tcBorders>
            <w:shd w:val="clear" w:color="auto" w:fill="auto"/>
          </w:tcPr>
          <w:p w14:paraId="1FD38684" w14:textId="2B462658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724F54" w:rsidRPr="0022631D" w14:paraId="3FD00E3A" w14:textId="77777777" w:rsidTr="00441DEF">
        <w:trPr>
          <w:gridAfter w:val="1"/>
          <w:wAfter w:w="10977" w:type="dxa"/>
          <w:trHeight w:val="365"/>
        </w:trPr>
        <w:tc>
          <w:tcPr>
            <w:tcW w:w="1383" w:type="dxa"/>
            <w:gridSpan w:val="3"/>
            <w:vMerge/>
            <w:shd w:val="clear" w:color="auto" w:fill="auto"/>
          </w:tcPr>
          <w:p w14:paraId="67E5DBFB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7"/>
            <w:vMerge/>
            <w:tcBorders>
              <w:right w:val="single" w:sz="4" w:space="0" w:color="auto"/>
            </w:tcBorders>
            <w:shd w:val="clear" w:color="auto" w:fill="auto"/>
          </w:tcPr>
          <w:p w14:paraId="7835142E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tcBorders>
              <w:left w:val="single" w:sz="4" w:space="0" w:color="auto"/>
            </w:tcBorders>
            <w:shd w:val="clear" w:color="auto" w:fill="auto"/>
          </w:tcPr>
          <w:p w14:paraId="27542D69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635EE2FE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7" w:type="dxa"/>
            <w:gridSpan w:val="6"/>
            <w:shd w:val="clear" w:color="auto" w:fill="auto"/>
          </w:tcPr>
          <w:p w14:paraId="4A371FE9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724F54" w:rsidRPr="0022631D" w14:paraId="4DA511EC" w14:textId="45FD9BE8" w:rsidTr="00441DEF">
        <w:trPr>
          <w:gridAfter w:val="1"/>
          <w:wAfter w:w="10977" w:type="dxa"/>
          <w:trHeight w:val="83"/>
        </w:trPr>
        <w:tc>
          <w:tcPr>
            <w:tcW w:w="1383" w:type="dxa"/>
            <w:gridSpan w:val="3"/>
            <w:shd w:val="clear" w:color="auto" w:fill="FFFF00"/>
          </w:tcPr>
          <w:p w14:paraId="5DBE5B3F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</w:p>
        </w:tc>
        <w:tc>
          <w:tcPr>
            <w:tcW w:w="2135" w:type="dxa"/>
            <w:gridSpan w:val="7"/>
            <w:tcBorders>
              <w:right w:val="single" w:sz="4" w:space="0" w:color="auto"/>
            </w:tcBorders>
            <w:shd w:val="clear" w:color="auto" w:fill="FFFF00"/>
          </w:tcPr>
          <w:p w14:paraId="4C83C351" w14:textId="77777777" w:rsidR="00441DEF" w:rsidRPr="00B57EE4" w:rsidRDefault="00441DEF" w:rsidP="00441DEF">
            <w:pPr>
              <w:widowControl w:val="0"/>
              <w:spacing w:after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57EE4">
              <w:rPr>
                <w:rFonts w:ascii="GHEA Grapalat" w:hAnsi="GHEA Grapalat"/>
                <w:sz w:val="14"/>
                <w:szCs w:val="14"/>
                <w:lang w:val="hy-AM"/>
              </w:rPr>
              <w:t>Լուսային</w:t>
            </w:r>
          </w:p>
          <w:p w14:paraId="75E8E3C6" w14:textId="77777777" w:rsidR="00441DEF" w:rsidRPr="00B57EE4" w:rsidRDefault="00441DEF" w:rsidP="00441DEF">
            <w:pPr>
              <w:widowControl w:val="0"/>
              <w:spacing w:after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57EE4">
              <w:rPr>
                <w:rFonts w:ascii="GHEA Grapalat" w:hAnsi="GHEA Grapalat"/>
                <w:sz w:val="14"/>
                <w:szCs w:val="14"/>
                <w:lang w:val="hy-AM"/>
              </w:rPr>
              <w:t>սարքավորումների</w:t>
            </w:r>
          </w:p>
          <w:p w14:paraId="02770B9C" w14:textId="77777777" w:rsidR="00441DEF" w:rsidRPr="00B57EE4" w:rsidRDefault="00441DEF" w:rsidP="00441DEF">
            <w:pPr>
              <w:widowControl w:val="0"/>
              <w:spacing w:after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57EE4">
              <w:rPr>
                <w:rFonts w:ascii="GHEA Grapalat" w:hAnsi="GHEA Grapalat"/>
                <w:sz w:val="14"/>
                <w:szCs w:val="14"/>
                <w:lang w:val="hy-AM"/>
              </w:rPr>
              <w:t>վարձակալության</w:t>
            </w:r>
          </w:p>
          <w:p w14:paraId="6ABF72D4" w14:textId="2C0509B5" w:rsidR="00724F54" w:rsidRPr="0022631D" w:rsidRDefault="00441DEF" w:rsidP="00441D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r w:rsidRPr="00B57EE4">
              <w:rPr>
                <w:rFonts w:ascii="GHEA Grapalat" w:hAnsi="GHEA Grapalat"/>
                <w:sz w:val="14"/>
                <w:szCs w:val="14"/>
                <w:lang w:val="hy-AM"/>
              </w:rPr>
              <w:t>ծառայություններ</w:t>
            </w:r>
          </w:p>
        </w:tc>
        <w:tc>
          <w:tcPr>
            <w:tcW w:w="7697" w:type="dxa"/>
            <w:gridSpan w:val="26"/>
            <w:tcBorders>
              <w:left w:val="single" w:sz="4" w:space="0" w:color="auto"/>
            </w:tcBorders>
            <w:shd w:val="clear" w:color="auto" w:fill="auto"/>
          </w:tcPr>
          <w:p w14:paraId="2D52EA46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724F54" w:rsidRPr="0022631D" w14:paraId="50825522" w14:textId="77777777" w:rsidTr="00441DEF">
        <w:trPr>
          <w:gridAfter w:val="1"/>
          <w:wAfter w:w="10977" w:type="dxa"/>
          <w:trHeight w:val="83"/>
        </w:trPr>
        <w:tc>
          <w:tcPr>
            <w:tcW w:w="1383" w:type="dxa"/>
            <w:gridSpan w:val="3"/>
            <w:shd w:val="clear" w:color="auto" w:fill="auto"/>
          </w:tcPr>
          <w:p w14:paraId="50AD5B95" w14:textId="1B03293F" w:rsidR="00724F54" w:rsidRPr="00EF498E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9F3C98" w14:textId="4C735B9F" w:rsidR="00724F54" w:rsidRPr="00C13593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F498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«Թի Էն Սաունդ» ՍՊԸ</w:t>
            </w:r>
          </w:p>
        </w:tc>
        <w:tc>
          <w:tcPr>
            <w:tcW w:w="3250" w:type="dxa"/>
            <w:gridSpan w:val="1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867224" w14:textId="74A65DB7" w:rsidR="00724F54" w:rsidRPr="0022631D" w:rsidRDefault="00441DEF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  <w:t>188500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22B8A853" w14:textId="3893B35E" w:rsidR="00724F54" w:rsidRPr="00EF498E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</w:t>
            </w:r>
          </w:p>
        </w:tc>
        <w:tc>
          <w:tcPr>
            <w:tcW w:w="2287" w:type="dxa"/>
            <w:gridSpan w:val="6"/>
            <w:shd w:val="clear" w:color="auto" w:fill="auto"/>
            <w:vAlign w:val="center"/>
          </w:tcPr>
          <w:p w14:paraId="1F59BBB2" w14:textId="4526BCBF" w:rsidR="00724F54" w:rsidRPr="0022631D" w:rsidRDefault="00441DEF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  <w:t>188500</w:t>
            </w:r>
          </w:p>
        </w:tc>
      </w:tr>
      <w:tr w:rsidR="00724F54" w:rsidRPr="0022631D" w14:paraId="56F83F5C" w14:textId="77777777" w:rsidTr="00441DEF">
        <w:trPr>
          <w:gridAfter w:val="1"/>
          <w:wAfter w:w="10977" w:type="dxa"/>
          <w:trHeight w:val="47"/>
        </w:trPr>
        <w:tc>
          <w:tcPr>
            <w:tcW w:w="1383" w:type="dxa"/>
            <w:gridSpan w:val="3"/>
            <w:shd w:val="clear" w:color="auto" w:fill="FFFF00"/>
          </w:tcPr>
          <w:p w14:paraId="3308DF68" w14:textId="0595EFA7" w:rsidR="00724F54" w:rsidRPr="00EF498E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2</w:t>
            </w:r>
          </w:p>
        </w:tc>
        <w:tc>
          <w:tcPr>
            <w:tcW w:w="2135" w:type="dxa"/>
            <w:gridSpan w:val="7"/>
            <w:shd w:val="clear" w:color="auto" w:fill="FFFF00"/>
            <w:vAlign w:val="center"/>
          </w:tcPr>
          <w:p w14:paraId="314A79C7" w14:textId="77777777" w:rsidR="00441DEF" w:rsidRPr="00B57EE4" w:rsidRDefault="00441DEF" w:rsidP="00441DEF">
            <w:pPr>
              <w:widowControl w:val="0"/>
              <w:spacing w:after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Ձայնային</w:t>
            </w:r>
          </w:p>
          <w:p w14:paraId="112E997E" w14:textId="77777777" w:rsidR="00441DEF" w:rsidRPr="00B57EE4" w:rsidRDefault="00441DEF" w:rsidP="00441DEF">
            <w:pPr>
              <w:widowControl w:val="0"/>
              <w:spacing w:after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57EE4">
              <w:rPr>
                <w:rFonts w:ascii="GHEA Grapalat" w:hAnsi="GHEA Grapalat"/>
                <w:sz w:val="14"/>
                <w:szCs w:val="14"/>
                <w:lang w:val="hy-AM"/>
              </w:rPr>
              <w:t>սարքավորումների</w:t>
            </w:r>
          </w:p>
          <w:p w14:paraId="43C33437" w14:textId="77777777" w:rsidR="00441DEF" w:rsidRPr="00B57EE4" w:rsidRDefault="00441DEF" w:rsidP="00441DEF">
            <w:pPr>
              <w:widowControl w:val="0"/>
              <w:spacing w:after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57EE4">
              <w:rPr>
                <w:rFonts w:ascii="GHEA Grapalat" w:hAnsi="GHEA Grapalat"/>
                <w:sz w:val="14"/>
                <w:szCs w:val="14"/>
                <w:lang w:val="hy-AM"/>
              </w:rPr>
              <w:t>վարձակալության</w:t>
            </w:r>
          </w:p>
          <w:p w14:paraId="766F5B64" w14:textId="32B6F9B9" w:rsidR="00724F54" w:rsidRPr="00C13593" w:rsidRDefault="00441DEF" w:rsidP="00441D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57EE4">
              <w:rPr>
                <w:rFonts w:ascii="GHEA Grapalat" w:hAnsi="GHEA Grapalat"/>
                <w:sz w:val="14"/>
                <w:szCs w:val="14"/>
                <w:lang w:val="hy-AM"/>
              </w:rPr>
              <w:t>ծառայություններ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3151B49C" w14:textId="76D51830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2D0A0F1F" w14:textId="6C398CA2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7" w:type="dxa"/>
            <w:gridSpan w:val="6"/>
            <w:shd w:val="clear" w:color="auto" w:fill="auto"/>
            <w:vAlign w:val="center"/>
          </w:tcPr>
          <w:p w14:paraId="7F50B9E3" w14:textId="1D8757A1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24F54" w:rsidRPr="00C13593" w14:paraId="4D13094E" w14:textId="77777777" w:rsidTr="00441DEF">
        <w:trPr>
          <w:gridAfter w:val="1"/>
          <w:wAfter w:w="10977" w:type="dxa"/>
          <w:trHeight w:val="47"/>
        </w:trPr>
        <w:tc>
          <w:tcPr>
            <w:tcW w:w="1383" w:type="dxa"/>
            <w:gridSpan w:val="3"/>
            <w:shd w:val="clear" w:color="auto" w:fill="auto"/>
          </w:tcPr>
          <w:p w14:paraId="6AA70748" w14:textId="63521F8A" w:rsidR="00724F54" w:rsidRPr="00EF498E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7"/>
            <w:shd w:val="clear" w:color="auto" w:fill="auto"/>
            <w:vAlign w:val="center"/>
          </w:tcPr>
          <w:p w14:paraId="24CF3631" w14:textId="013F455F" w:rsidR="00724F54" w:rsidRPr="00FD49D8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F498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«Թի Էն Սաունդ»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3C5EB1E5" w14:textId="0DC0D70C" w:rsidR="00724F54" w:rsidRPr="00C13593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  <w:t>53000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17DB6B98" w14:textId="7392DD85" w:rsidR="00724F54" w:rsidRPr="00C13593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</w:t>
            </w:r>
          </w:p>
        </w:tc>
        <w:tc>
          <w:tcPr>
            <w:tcW w:w="2287" w:type="dxa"/>
            <w:gridSpan w:val="6"/>
            <w:shd w:val="clear" w:color="auto" w:fill="auto"/>
            <w:vAlign w:val="center"/>
          </w:tcPr>
          <w:p w14:paraId="57BB720C" w14:textId="2960A193" w:rsidR="00724F54" w:rsidRPr="00C13593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  <w:t>53000</w:t>
            </w:r>
          </w:p>
        </w:tc>
      </w:tr>
      <w:tr w:rsidR="00724F54" w:rsidRPr="0022631D" w14:paraId="3CCCC674" w14:textId="77777777" w:rsidTr="00441DEF">
        <w:trPr>
          <w:gridAfter w:val="1"/>
          <w:wAfter w:w="10977" w:type="dxa"/>
          <w:trHeight w:val="47"/>
        </w:trPr>
        <w:tc>
          <w:tcPr>
            <w:tcW w:w="1383" w:type="dxa"/>
            <w:gridSpan w:val="3"/>
            <w:shd w:val="clear" w:color="auto" w:fill="FFFF00"/>
          </w:tcPr>
          <w:p w14:paraId="2EC12C6C" w14:textId="48FF85CE" w:rsidR="00724F54" w:rsidRPr="00EF498E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3</w:t>
            </w:r>
          </w:p>
        </w:tc>
        <w:tc>
          <w:tcPr>
            <w:tcW w:w="2135" w:type="dxa"/>
            <w:gridSpan w:val="7"/>
            <w:shd w:val="clear" w:color="auto" w:fill="FFFF00"/>
            <w:vAlign w:val="center"/>
          </w:tcPr>
          <w:p w14:paraId="413DFD0A" w14:textId="77777777" w:rsidR="00441DEF" w:rsidRPr="00B57EE4" w:rsidRDefault="00441DEF" w:rsidP="00441DEF">
            <w:pPr>
              <w:widowControl w:val="0"/>
              <w:spacing w:after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Լեդ էկրանների</w:t>
            </w:r>
          </w:p>
          <w:p w14:paraId="02213B6F" w14:textId="77777777" w:rsidR="00441DEF" w:rsidRPr="00B57EE4" w:rsidRDefault="00441DEF" w:rsidP="00441DEF">
            <w:pPr>
              <w:widowControl w:val="0"/>
              <w:spacing w:after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57EE4">
              <w:rPr>
                <w:rFonts w:ascii="GHEA Grapalat" w:hAnsi="GHEA Grapalat"/>
                <w:sz w:val="14"/>
                <w:szCs w:val="14"/>
                <w:lang w:val="hy-AM"/>
              </w:rPr>
              <w:t>վարձակալության</w:t>
            </w:r>
          </w:p>
          <w:p w14:paraId="43D1FBC8" w14:textId="4FF1C540" w:rsidR="00724F54" w:rsidRPr="00C13593" w:rsidRDefault="00441DEF" w:rsidP="00441D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57EE4">
              <w:rPr>
                <w:rFonts w:ascii="GHEA Grapalat" w:hAnsi="GHEA Grapalat"/>
                <w:sz w:val="14"/>
                <w:szCs w:val="14"/>
                <w:lang w:val="hy-AM"/>
              </w:rPr>
              <w:t>ծառայություններ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69B50B9C" w14:textId="5ECD8ABF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18B4559" w14:textId="6831EFE8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7" w:type="dxa"/>
            <w:gridSpan w:val="6"/>
            <w:shd w:val="clear" w:color="auto" w:fill="auto"/>
            <w:vAlign w:val="center"/>
          </w:tcPr>
          <w:p w14:paraId="36F053D4" w14:textId="335F4049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24F54" w:rsidRPr="0022631D" w14:paraId="67EA02D4" w14:textId="77777777" w:rsidTr="00441DEF">
        <w:trPr>
          <w:gridAfter w:val="1"/>
          <w:wAfter w:w="10977" w:type="dxa"/>
          <w:trHeight w:val="47"/>
        </w:trPr>
        <w:tc>
          <w:tcPr>
            <w:tcW w:w="1383" w:type="dxa"/>
            <w:gridSpan w:val="3"/>
            <w:shd w:val="clear" w:color="auto" w:fill="auto"/>
          </w:tcPr>
          <w:p w14:paraId="0096AFFC" w14:textId="6090E02D" w:rsidR="00724F54" w:rsidRPr="00EF498E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7"/>
            <w:shd w:val="clear" w:color="auto" w:fill="auto"/>
            <w:vAlign w:val="center"/>
          </w:tcPr>
          <w:p w14:paraId="2FEA18A3" w14:textId="311A71B8" w:rsidR="00724F54" w:rsidRPr="00C13593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F498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«Թի Էն Սաունդ»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42BFE0A2" w14:textId="6D1BA3A8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  <w:t>119000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56198DC4" w14:textId="677F1F83" w:rsidR="00724F54" w:rsidRPr="00EF498E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</w:t>
            </w:r>
          </w:p>
        </w:tc>
        <w:tc>
          <w:tcPr>
            <w:tcW w:w="2287" w:type="dxa"/>
            <w:gridSpan w:val="6"/>
            <w:shd w:val="clear" w:color="auto" w:fill="auto"/>
            <w:vAlign w:val="center"/>
          </w:tcPr>
          <w:p w14:paraId="2D60715F" w14:textId="4E1A0CAB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  <w:t>119000</w:t>
            </w:r>
          </w:p>
        </w:tc>
      </w:tr>
      <w:tr w:rsidR="00724F54" w:rsidRPr="0022631D" w14:paraId="7F8FE9EC" w14:textId="77777777" w:rsidTr="00441DEF">
        <w:trPr>
          <w:gridAfter w:val="1"/>
          <w:wAfter w:w="10977" w:type="dxa"/>
          <w:trHeight w:val="47"/>
        </w:trPr>
        <w:tc>
          <w:tcPr>
            <w:tcW w:w="1383" w:type="dxa"/>
            <w:gridSpan w:val="3"/>
            <w:shd w:val="clear" w:color="auto" w:fill="FFFF00"/>
          </w:tcPr>
          <w:p w14:paraId="758F90FF" w14:textId="578AACEE" w:rsidR="00724F54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4</w:t>
            </w:r>
          </w:p>
        </w:tc>
        <w:tc>
          <w:tcPr>
            <w:tcW w:w="2135" w:type="dxa"/>
            <w:gridSpan w:val="7"/>
            <w:shd w:val="clear" w:color="auto" w:fill="FFFF00"/>
            <w:vAlign w:val="center"/>
          </w:tcPr>
          <w:p w14:paraId="5A359779" w14:textId="77777777" w:rsidR="00441DEF" w:rsidRPr="00B57EE4" w:rsidRDefault="00441DEF" w:rsidP="00441DEF">
            <w:pPr>
              <w:widowControl w:val="0"/>
              <w:spacing w:after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Ալյումինե</w:t>
            </w:r>
          </w:p>
          <w:p w14:paraId="5500DF0A" w14:textId="77777777" w:rsidR="00441DEF" w:rsidRPr="00B57EE4" w:rsidRDefault="00441DEF" w:rsidP="00441DEF">
            <w:pPr>
              <w:widowControl w:val="0"/>
              <w:spacing w:after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կոնստրուկցիաների</w:t>
            </w:r>
          </w:p>
          <w:p w14:paraId="1D79538F" w14:textId="77777777" w:rsidR="00441DEF" w:rsidRPr="00B57EE4" w:rsidRDefault="00441DEF" w:rsidP="00441DEF">
            <w:pPr>
              <w:widowControl w:val="0"/>
              <w:spacing w:after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57EE4">
              <w:rPr>
                <w:rFonts w:ascii="GHEA Grapalat" w:hAnsi="GHEA Grapalat"/>
                <w:sz w:val="14"/>
                <w:szCs w:val="14"/>
                <w:lang w:val="hy-AM"/>
              </w:rPr>
              <w:t>վարձակալության</w:t>
            </w:r>
          </w:p>
          <w:p w14:paraId="1FBA6CB1" w14:textId="52874F05" w:rsidR="00724F54" w:rsidRPr="00C13593" w:rsidRDefault="00441DEF" w:rsidP="00441D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57EE4">
              <w:rPr>
                <w:rFonts w:ascii="GHEA Grapalat" w:hAnsi="GHEA Grapalat"/>
                <w:sz w:val="14"/>
                <w:szCs w:val="14"/>
                <w:lang w:val="hy-AM"/>
              </w:rPr>
              <w:t>ծառայություններ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4DE88510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C458A94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7" w:type="dxa"/>
            <w:gridSpan w:val="6"/>
            <w:shd w:val="clear" w:color="auto" w:fill="auto"/>
            <w:vAlign w:val="center"/>
          </w:tcPr>
          <w:p w14:paraId="42E252D1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24F54" w:rsidRPr="0022631D" w14:paraId="555D0DB4" w14:textId="77777777" w:rsidTr="00441DEF">
        <w:trPr>
          <w:gridAfter w:val="1"/>
          <w:wAfter w:w="10977" w:type="dxa"/>
          <w:trHeight w:val="47"/>
        </w:trPr>
        <w:tc>
          <w:tcPr>
            <w:tcW w:w="1383" w:type="dxa"/>
            <w:gridSpan w:val="3"/>
            <w:shd w:val="clear" w:color="auto" w:fill="auto"/>
          </w:tcPr>
          <w:p w14:paraId="6E096C41" w14:textId="30F4FF88" w:rsidR="00724F54" w:rsidRPr="00EF498E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1</w:t>
            </w:r>
          </w:p>
        </w:tc>
        <w:tc>
          <w:tcPr>
            <w:tcW w:w="2135" w:type="dxa"/>
            <w:gridSpan w:val="7"/>
            <w:shd w:val="clear" w:color="auto" w:fill="auto"/>
          </w:tcPr>
          <w:p w14:paraId="7A8ADA31" w14:textId="692712A5" w:rsidR="00724F54" w:rsidRPr="00C13593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F498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«Թի Էն Սաունդ»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3BE18F40" w14:textId="4E39B311" w:rsidR="00724F54" w:rsidRPr="0022631D" w:rsidRDefault="00441DEF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  <w:t>668000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5741510E" w14:textId="0A2B421B" w:rsidR="00724F54" w:rsidRPr="00EF498E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</w:t>
            </w:r>
          </w:p>
        </w:tc>
        <w:tc>
          <w:tcPr>
            <w:tcW w:w="2287" w:type="dxa"/>
            <w:gridSpan w:val="6"/>
            <w:shd w:val="clear" w:color="auto" w:fill="auto"/>
            <w:vAlign w:val="center"/>
          </w:tcPr>
          <w:p w14:paraId="7FCF78DF" w14:textId="200A9EC1" w:rsidR="00724F54" w:rsidRPr="0022631D" w:rsidRDefault="00441DEF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  <w:t>668000</w:t>
            </w:r>
          </w:p>
        </w:tc>
      </w:tr>
      <w:tr w:rsidR="00724F54" w:rsidRPr="00197E20" w14:paraId="700CD07F" w14:textId="77777777" w:rsidTr="00441DEF">
        <w:trPr>
          <w:gridAfter w:val="1"/>
          <w:wAfter w:w="10977" w:type="dxa"/>
          <w:trHeight w:val="288"/>
        </w:trPr>
        <w:tc>
          <w:tcPr>
            <w:tcW w:w="11215" w:type="dxa"/>
            <w:gridSpan w:val="36"/>
            <w:shd w:val="clear" w:color="auto" w:fill="99CCFF"/>
          </w:tcPr>
          <w:p w14:paraId="10ED0606" w14:textId="77777777" w:rsidR="00724F54" w:rsidRPr="00197E20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24F54" w:rsidRPr="0022631D" w14:paraId="521126E1" w14:textId="77777777" w:rsidTr="00441DEF">
        <w:trPr>
          <w:gridAfter w:val="1"/>
          <w:wAfter w:w="10977" w:type="dxa"/>
        </w:trPr>
        <w:tc>
          <w:tcPr>
            <w:tcW w:w="11215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6A77A72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724F54" w:rsidRPr="0022631D" w14:paraId="552679BF" w14:textId="77777777" w:rsidTr="00441DEF">
        <w:trPr>
          <w:gridAfter w:val="1"/>
          <w:wAfter w:w="10977" w:type="dxa"/>
        </w:trPr>
        <w:tc>
          <w:tcPr>
            <w:tcW w:w="812" w:type="dxa"/>
            <w:gridSpan w:val="2"/>
            <w:vMerge w:val="restart"/>
            <w:shd w:val="clear" w:color="auto" w:fill="auto"/>
          </w:tcPr>
          <w:p w14:paraId="770D59CE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3"/>
            <w:vMerge w:val="restart"/>
            <w:shd w:val="clear" w:color="auto" w:fill="auto"/>
          </w:tcPr>
          <w:p w14:paraId="563B2C65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6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37230292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724F54" w:rsidRPr="0022631D" w14:paraId="3CA6FABC" w14:textId="77777777" w:rsidTr="00441DEF">
        <w:trPr>
          <w:gridAfter w:val="1"/>
          <w:wAfter w:w="10977" w:type="dxa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40198501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2E10516E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310A92D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136F05F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63B06239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0B50C56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724F54" w:rsidRPr="0022631D" w14:paraId="5E96A1C5" w14:textId="77777777" w:rsidTr="00441DEF">
        <w:trPr>
          <w:gridAfter w:val="1"/>
          <w:wAfter w:w="10977" w:type="dxa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24F54" w:rsidRPr="0022631D" w14:paraId="443F73EF" w14:textId="77777777" w:rsidTr="00441DEF">
        <w:trPr>
          <w:gridAfter w:val="1"/>
          <w:wAfter w:w="10977" w:type="dxa"/>
          <w:trHeight w:val="40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24F54" w:rsidRPr="0022631D" w14:paraId="522ACAFB" w14:textId="77777777" w:rsidTr="00441DEF">
        <w:trPr>
          <w:gridAfter w:val="1"/>
          <w:wAfter w:w="10977" w:type="dxa"/>
          <w:trHeight w:val="331"/>
        </w:trPr>
        <w:tc>
          <w:tcPr>
            <w:tcW w:w="2253" w:type="dxa"/>
            <w:gridSpan w:val="5"/>
            <w:shd w:val="clear" w:color="auto" w:fill="auto"/>
          </w:tcPr>
          <w:p w14:paraId="514F7E40" w14:textId="77777777" w:rsidR="00724F54" w:rsidRPr="0022631D" w:rsidRDefault="00724F54" w:rsidP="00724F5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62" w:type="dxa"/>
            <w:gridSpan w:val="31"/>
            <w:shd w:val="clear" w:color="auto" w:fill="auto"/>
          </w:tcPr>
          <w:p w14:paraId="71AB42B3" w14:textId="77777777" w:rsidR="00724F54" w:rsidRPr="0022631D" w:rsidRDefault="00724F54" w:rsidP="00724F5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724F54" w:rsidRPr="0022631D" w14:paraId="617248CD" w14:textId="77777777" w:rsidTr="00441DEF">
        <w:trPr>
          <w:gridAfter w:val="1"/>
          <w:wAfter w:w="10977" w:type="dxa"/>
          <w:trHeight w:val="289"/>
        </w:trPr>
        <w:tc>
          <w:tcPr>
            <w:tcW w:w="11215" w:type="dxa"/>
            <w:gridSpan w:val="36"/>
            <w:tcBorders>
              <w:bottom w:val="single" w:sz="8" w:space="0" w:color="auto"/>
            </w:tcBorders>
            <w:shd w:val="clear" w:color="auto" w:fill="99CCFF"/>
          </w:tcPr>
          <w:p w14:paraId="772BABFF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24F54" w:rsidRPr="0022631D" w14:paraId="1515C769" w14:textId="77777777" w:rsidTr="00441DEF">
        <w:trPr>
          <w:gridAfter w:val="1"/>
          <w:wAfter w:w="10977" w:type="dxa"/>
          <w:trHeight w:val="346"/>
        </w:trPr>
        <w:tc>
          <w:tcPr>
            <w:tcW w:w="4973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785FC15A" w14:textId="77777777" w:rsidR="00724F54" w:rsidRPr="0022631D" w:rsidRDefault="00724F54" w:rsidP="00724F5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4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0C899495" w14:textId="25625D6F" w:rsidR="00724F54" w:rsidRPr="00FD49D8" w:rsidRDefault="00441DEF" w:rsidP="00724F5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13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.02</w:t>
            </w:r>
            <w:r w:rsidRPr="00A25714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4</w:t>
            </w:r>
            <w:r w:rsidRPr="00A257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թ</w:t>
            </w:r>
            <w:r w:rsidRPr="00A25714">
              <w:rPr>
                <w:rFonts w:ascii="GHEA Grapalat" w:hAnsi="GHEA Grapalat" w:cs="Franklin Gothic Medium Cond"/>
                <w:b/>
                <w:color w:val="000000"/>
                <w:sz w:val="16"/>
                <w:szCs w:val="16"/>
                <w:lang w:val="hy-AM"/>
              </w:rPr>
              <w:t>.</w:t>
            </w:r>
          </w:p>
        </w:tc>
      </w:tr>
      <w:tr w:rsidR="00724F54" w:rsidRPr="0022631D" w14:paraId="71BEA872" w14:textId="77777777" w:rsidTr="00441DEF">
        <w:trPr>
          <w:gridAfter w:val="1"/>
          <w:wAfter w:w="10977" w:type="dxa"/>
          <w:trHeight w:val="92"/>
        </w:trPr>
        <w:tc>
          <w:tcPr>
            <w:tcW w:w="4973" w:type="dxa"/>
            <w:gridSpan w:val="16"/>
            <w:vMerge w:val="restart"/>
            <w:shd w:val="clear" w:color="auto" w:fill="auto"/>
          </w:tcPr>
          <w:p w14:paraId="7F8FD238" w14:textId="77777777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B80AEB2" w14:textId="1E15D984" w:rsidR="00724F54" w:rsidRPr="0022631D" w:rsidRDefault="00724F54" w:rsidP="00724F5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 ժամկետի սկիզբ</w:t>
            </w:r>
          </w:p>
        </w:tc>
        <w:tc>
          <w:tcPr>
            <w:tcW w:w="3131" w:type="dxa"/>
            <w:gridSpan w:val="8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22BAC259" w14:textId="47464E08" w:rsidR="00724F54" w:rsidRPr="0022631D" w:rsidRDefault="00724F54" w:rsidP="00724F5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 ժամկետի ավարտ</w:t>
            </w:r>
          </w:p>
        </w:tc>
      </w:tr>
      <w:tr w:rsidR="00441DEF" w:rsidRPr="00AF5C57" w14:paraId="04C80107" w14:textId="2305D90B" w:rsidTr="00441DEF">
        <w:trPr>
          <w:gridAfter w:val="1"/>
          <w:wAfter w:w="10977" w:type="dxa"/>
          <w:trHeight w:val="92"/>
        </w:trPr>
        <w:tc>
          <w:tcPr>
            <w:tcW w:w="4973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</w:tcPr>
          <w:p w14:paraId="3A510EA2" w14:textId="77777777" w:rsidR="00441DEF" w:rsidRPr="0022631D" w:rsidRDefault="00441DEF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24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64041EEC" w14:textId="77777777" w:rsidR="00441DEF" w:rsidRPr="007F1D56" w:rsidRDefault="00441DEF" w:rsidP="00441DEF">
            <w:pPr>
              <w:spacing w:line="276" w:lineRule="auto"/>
              <w:ind w:firstLine="709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F1D56">
              <w:rPr>
                <w:rFonts w:ascii="GHEA Grapalat" w:hAnsi="GHEA Grapalat"/>
                <w:sz w:val="18"/>
                <w:szCs w:val="18"/>
                <w:lang w:val="af-ZA"/>
              </w:rPr>
              <w:t xml:space="preserve">Անգործության ժամկետ չի սահմանվում՝ համաձայն </w:t>
            </w:r>
            <w:r w:rsidRPr="007F1D56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7F1D56">
              <w:rPr>
                <w:rFonts w:ascii="GHEA Grapalat" w:hAnsi="GHEA Grapalat"/>
                <w:sz w:val="18"/>
                <w:szCs w:val="18"/>
                <w:lang w:val="af-ZA"/>
              </w:rPr>
              <w:t>Գնումների մասին</w:t>
            </w:r>
            <w:r w:rsidRPr="007F1D56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7F1D56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ՀՀ օրենքի 10-րդ հոդվածի 4-րդ մասի:</w:t>
            </w:r>
          </w:p>
          <w:p w14:paraId="32643AE9" w14:textId="76137889" w:rsidR="00441DEF" w:rsidRPr="00441DEF" w:rsidRDefault="00441DEF" w:rsidP="00441DE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724F54" w:rsidRPr="00AF5C57" w14:paraId="2254FA5C" w14:textId="77777777" w:rsidTr="00441DEF">
        <w:trPr>
          <w:gridAfter w:val="1"/>
          <w:wAfter w:w="10977" w:type="dxa"/>
          <w:trHeight w:val="344"/>
        </w:trPr>
        <w:tc>
          <w:tcPr>
            <w:tcW w:w="11215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07DC1D19" w14:textId="49916A84" w:rsidR="00724F54" w:rsidRPr="0022631D" w:rsidRDefault="00724F54" w:rsidP="00724F5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441DEF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20.02</w:t>
            </w:r>
            <w:r w:rsidR="00441DEF" w:rsidRPr="00BF12D6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441DEF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2024</w:t>
            </w:r>
          </w:p>
        </w:tc>
      </w:tr>
      <w:tr w:rsidR="00724F54" w:rsidRPr="008E082B" w14:paraId="3C75DA26" w14:textId="77777777" w:rsidTr="00441DEF">
        <w:trPr>
          <w:gridAfter w:val="1"/>
          <w:wAfter w:w="10977" w:type="dxa"/>
          <w:trHeight w:val="344"/>
        </w:trPr>
        <w:tc>
          <w:tcPr>
            <w:tcW w:w="4973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311570B1" w14:textId="77777777" w:rsidR="00724F54" w:rsidRPr="008E082B" w:rsidRDefault="00724F54" w:rsidP="00724F5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4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1E9104E7" w14:textId="0F54AD38" w:rsidR="00724F54" w:rsidRPr="009744D9" w:rsidRDefault="00441DEF" w:rsidP="00724F5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04.03.2024</w:t>
            </w:r>
            <w:r w:rsidR="00724F54" w:rsidRPr="0059161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724F54" w:rsidRPr="0022631D" w14:paraId="0682C6BE" w14:textId="77777777" w:rsidTr="00441DEF">
        <w:trPr>
          <w:gridAfter w:val="1"/>
          <w:wAfter w:w="10977" w:type="dxa"/>
          <w:trHeight w:val="344"/>
        </w:trPr>
        <w:tc>
          <w:tcPr>
            <w:tcW w:w="4973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103EC18B" w14:textId="77777777" w:rsidR="00724F54" w:rsidRPr="0022631D" w:rsidRDefault="00724F54" w:rsidP="00724F5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 ստորագրման ամսաթիվը</w:t>
            </w:r>
          </w:p>
        </w:tc>
        <w:tc>
          <w:tcPr>
            <w:tcW w:w="624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5293ADE3" w14:textId="1F90305E" w:rsidR="00724F54" w:rsidRPr="009744D9" w:rsidRDefault="00441DEF" w:rsidP="00724F5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04.03.2024</w:t>
            </w:r>
            <w:r w:rsidRPr="0059161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724F54" w:rsidRPr="0022631D" w14:paraId="79A64497" w14:textId="77777777" w:rsidTr="00441DEF">
        <w:trPr>
          <w:gridAfter w:val="1"/>
          <w:wAfter w:w="10977" w:type="dxa"/>
          <w:trHeight w:val="288"/>
        </w:trPr>
        <w:tc>
          <w:tcPr>
            <w:tcW w:w="11215" w:type="dxa"/>
            <w:gridSpan w:val="36"/>
            <w:shd w:val="clear" w:color="auto" w:fill="99CCFF"/>
          </w:tcPr>
          <w:p w14:paraId="620F225D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24F54" w:rsidRPr="0022631D" w14:paraId="4E4EA255" w14:textId="77777777" w:rsidTr="00441DEF">
        <w:trPr>
          <w:gridAfter w:val="1"/>
          <w:wAfter w:w="10977" w:type="dxa"/>
        </w:trPr>
        <w:tc>
          <w:tcPr>
            <w:tcW w:w="812" w:type="dxa"/>
            <w:gridSpan w:val="2"/>
            <w:vMerge w:val="restart"/>
            <w:shd w:val="clear" w:color="auto" w:fill="auto"/>
          </w:tcPr>
          <w:p w14:paraId="7AA249E4" w14:textId="77777777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2"/>
            <w:vMerge w:val="restart"/>
            <w:shd w:val="clear" w:color="auto" w:fill="auto"/>
          </w:tcPr>
          <w:p w14:paraId="3EF9A58A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991" w:type="dxa"/>
            <w:gridSpan w:val="32"/>
            <w:shd w:val="clear" w:color="auto" w:fill="auto"/>
          </w:tcPr>
          <w:p w14:paraId="0A5086C3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724F54" w:rsidRPr="0022631D" w14:paraId="11F19FA1" w14:textId="77777777" w:rsidTr="00AF5C57">
        <w:trPr>
          <w:gridAfter w:val="1"/>
          <w:wAfter w:w="10977" w:type="dxa"/>
          <w:trHeight w:val="237"/>
        </w:trPr>
        <w:tc>
          <w:tcPr>
            <w:tcW w:w="812" w:type="dxa"/>
            <w:gridSpan w:val="2"/>
            <w:vMerge/>
            <w:shd w:val="clear" w:color="auto" w:fill="auto"/>
          </w:tcPr>
          <w:p w14:paraId="39B67943" w14:textId="77777777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</w:tcPr>
          <w:p w14:paraId="2856C5C6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9"/>
            <w:vMerge w:val="restart"/>
            <w:shd w:val="clear" w:color="auto" w:fill="auto"/>
          </w:tcPr>
          <w:p w14:paraId="23EE0CE1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447" w:type="dxa"/>
            <w:gridSpan w:val="5"/>
            <w:vMerge w:val="restart"/>
            <w:shd w:val="clear" w:color="auto" w:fill="auto"/>
          </w:tcPr>
          <w:p w14:paraId="7E70E64E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212" w:type="dxa"/>
            <w:gridSpan w:val="5"/>
            <w:vMerge w:val="restart"/>
            <w:shd w:val="clear" w:color="auto" w:fill="auto"/>
          </w:tcPr>
          <w:p w14:paraId="4C4044FB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</w:tcPr>
          <w:p w14:paraId="58A33AC2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170" w:type="dxa"/>
            <w:gridSpan w:val="9"/>
            <w:shd w:val="clear" w:color="auto" w:fill="auto"/>
          </w:tcPr>
          <w:p w14:paraId="0911FBB2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724F54" w:rsidRPr="0022631D" w14:paraId="4DC53241" w14:textId="77777777" w:rsidTr="00AF5C57">
        <w:trPr>
          <w:gridAfter w:val="1"/>
          <w:wAfter w:w="10977" w:type="dxa"/>
          <w:trHeight w:val="238"/>
        </w:trPr>
        <w:tc>
          <w:tcPr>
            <w:tcW w:w="812" w:type="dxa"/>
            <w:gridSpan w:val="2"/>
            <w:vMerge/>
            <w:shd w:val="clear" w:color="auto" w:fill="auto"/>
          </w:tcPr>
          <w:p w14:paraId="7D858D4B" w14:textId="77777777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</w:tcPr>
          <w:p w14:paraId="078A8417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9"/>
            <w:vMerge/>
            <w:shd w:val="clear" w:color="auto" w:fill="auto"/>
          </w:tcPr>
          <w:p w14:paraId="67FA13FC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7" w:type="dxa"/>
            <w:gridSpan w:val="5"/>
            <w:vMerge/>
            <w:shd w:val="clear" w:color="auto" w:fill="auto"/>
          </w:tcPr>
          <w:p w14:paraId="7FDD9C22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12" w:type="dxa"/>
            <w:gridSpan w:val="5"/>
            <w:vMerge/>
            <w:shd w:val="clear" w:color="auto" w:fill="auto"/>
          </w:tcPr>
          <w:p w14:paraId="73BBD2A3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</w:tcPr>
          <w:p w14:paraId="078CB506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70" w:type="dxa"/>
            <w:gridSpan w:val="9"/>
            <w:shd w:val="clear" w:color="auto" w:fill="auto"/>
          </w:tcPr>
          <w:p w14:paraId="3C0959C2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724F54" w:rsidRPr="0022631D" w14:paraId="75FDA7D8" w14:textId="77777777" w:rsidTr="00AF5C57">
        <w:trPr>
          <w:gridAfter w:val="1"/>
          <w:wAfter w:w="10977" w:type="dxa"/>
          <w:trHeight w:val="263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2125CC18" w14:textId="77777777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42137E73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00E6D16E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1FD1FA9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56B460CC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60F2659C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E30FE9E" w14:textId="6F2C61C5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 ֆինանսական միջոցներով</w:t>
            </w:r>
          </w:p>
        </w:tc>
        <w:tc>
          <w:tcPr>
            <w:tcW w:w="20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A4D149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724F54" w:rsidRPr="00AF5C57" w14:paraId="1E28D31D" w14:textId="77777777" w:rsidTr="00AF5C57">
        <w:trPr>
          <w:gridAfter w:val="1"/>
          <w:wAfter w:w="10977" w:type="dxa"/>
          <w:trHeight w:val="146"/>
        </w:trPr>
        <w:tc>
          <w:tcPr>
            <w:tcW w:w="812" w:type="dxa"/>
            <w:gridSpan w:val="2"/>
            <w:shd w:val="clear" w:color="auto" w:fill="auto"/>
          </w:tcPr>
          <w:p w14:paraId="1F1D10DE" w14:textId="4D6E61E1" w:rsidR="00724F54" w:rsidRPr="006D238C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,2,3,4</w:t>
            </w:r>
          </w:p>
        </w:tc>
        <w:tc>
          <w:tcPr>
            <w:tcW w:w="1412" w:type="dxa"/>
            <w:gridSpan w:val="2"/>
            <w:shd w:val="clear" w:color="auto" w:fill="auto"/>
          </w:tcPr>
          <w:p w14:paraId="391CD0D1" w14:textId="768CF8D5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498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«Թի Էն Սաունդ» ՍՊԸ</w:t>
            </w:r>
          </w:p>
        </w:tc>
        <w:tc>
          <w:tcPr>
            <w:tcW w:w="2089" w:type="dxa"/>
            <w:gridSpan w:val="9"/>
            <w:shd w:val="clear" w:color="auto" w:fill="auto"/>
          </w:tcPr>
          <w:p w14:paraId="2183B64C" w14:textId="5499B601" w:rsidR="00724F54" w:rsidRPr="0022631D" w:rsidRDefault="00441DEF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C23B9">
              <w:rPr>
                <w:rFonts w:ascii="GHEA Grapalat" w:hAnsi="GHEA Grapalat"/>
                <w:b/>
                <w:lang w:val="hy-AM"/>
              </w:rPr>
              <w:t>ՀՀՀ-</w:t>
            </w:r>
            <w:r>
              <w:rPr>
                <w:rFonts w:ascii="GHEA Grapalat" w:hAnsi="GHEA Grapalat"/>
                <w:b/>
                <w:lang w:val="hy-AM"/>
              </w:rPr>
              <w:t>ՀՄԱ</w:t>
            </w:r>
            <w:r w:rsidRPr="00BC23B9">
              <w:rPr>
                <w:rFonts w:ascii="GHEA Grapalat" w:hAnsi="GHEA Grapalat"/>
                <w:b/>
                <w:lang w:val="hy-AM"/>
              </w:rPr>
              <w:t>ԾՁԲ-2</w:t>
            </w: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BC23B9">
              <w:rPr>
                <w:rFonts w:ascii="GHEA Grapalat" w:hAnsi="GHEA Grapalat"/>
                <w:b/>
                <w:lang w:val="hy-AM"/>
              </w:rPr>
              <w:t>/</w:t>
            </w: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B91F37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BA389C">
              <w:rPr>
                <w:rFonts w:ascii="GHEA Grapalat" w:hAnsi="GHEA Grapalat"/>
                <w:b/>
                <w:lang w:val="hy-AM"/>
              </w:rPr>
              <w:t>-1</w:t>
            </w:r>
            <w:r w:rsidRPr="006E3A7F">
              <w:rPr>
                <w:rFonts w:ascii="GHEA Grapalat" w:hAnsi="GHEA Grapalat"/>
                <w:b/>
                <w:lang w:val="af-ZA"/>
              </w:rPr>
              <w:t xml:space="preserve"> 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54F54951" w14:textId="7ED24145" w:rsidR="00724F54" w:rsidRPr="009744D9" w:rsidRDefault="00441DEF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04.03.2024</w:t>
            </w:r>
          </w:p>
        </w:tc>
        <w:tc>
          <w:tcPr>
            <w:tcW w:w="1212" w:type="dxa"/>
            <w:gridSpan w:val="5"/>
            <w:shd w:val="clear" w:color="auto" w:fill="auto"/>
          </w:tcPr>
          <w:p w14:paraId="610A7BBF" w14:textId="1EB308DE" w:rsidR="00724F54" w:rsidRPr="005407D6" w:rsidRDefault="00724F54" w:rsidP="00441D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Պայմանագիրը երկկողմանի ստորագրելուց հետո մինչև 31.1</w:t>
            </w:r>
            <w:r w:rsidR="00441DEF">
              <w:rPr>
                <w:rFonts w:ascii="GHEA Grapalat" w:hAnsi="GHEA Grapalat"/>
                <w:sz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lang w:val="hy-AM"/>
              </w:rPr>
              <w:t>.202</w:t>
            </w:r>
            <w:r w:rsidR="00441DEF"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1073" w:type="dxa"/>
            <w:gridSpan w:val="4"/>
            <w:shd w:val="clear" w:color="auto" w:fill="auto"/>
          </w:tcPr>
          <w:p w14:paraId="6A3A27A0" w14:textId="77777777" w:rsidR="00724F54" w:rsidRPr="009744D9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</w:tcPr>
          <w:p w14:paraId="540F0BC7" w14:textId="77777777" w:rsidR="00724F54" w:rsidRPr="009744D9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40" w:type="dxa"/>
            <w:gridSpan w:val="3"/>
            <w:shd w:val="clear" w:color="auto" w:fill="auto"/>
          </w:tcPr>
          <w:p w14:paraId="6043A549" w14:textId="10707C05" w:rsidR="00724F54" w:rsidRPr="009744D9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Չպետք է գերազանցի</w:t>
            </w:r>
            <w:r w:rsidR="00EA634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87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000000 ՀՀ դրամը</w:t>
            </w:r>
          </w:p>
        </w:tc>
      </w:tr>
      <w:tr w:rsidR="00724F54" w:rsidRPr="000F4A69" w14:paraId="41E4ED39" w14:textId="77777777" w:rsidTr="00441DEF">
        <w:trPr>
          <w:gridAfter w:val="1"/>
          <w:wAfter w:w="10977" w:type="dxa"/>
          <w:trHeight w:val="150"/>
        </w:trPr>
        <w:tc>
          <w:tcPr>
            <w:tcW w:w="11215" w:type="dxa"/>
            <w:gridSpan w:val="36"/>
            <w:shd w:val="clear" w:color="auto" w:fill="auto"/>
          </w:tcPr>
          <w:p w14:paraId="7265AE84" w14:textId="77777777" w:rsidR="00724F54" w:rsidRPr="009744D9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744D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724F54" w:rsidRPr="0022631D" w14:paraId="1F657639" w14:textId="77777777" w:rsidTr="00441DEF">
        <w:trPr>
          <w:gridAfter w:val="1"/>
          <w:wAfter w:w="10977" w:type="dxa"/>
          <w:trHeight w:val="125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66D7382" w14:textId="77777777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E0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-բաժնի համարը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FF506DD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66150E72" w14:textId="77777777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0D8142A" w14:textId="77777777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C8A668E" w14:textId="77777777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48CFA27" w14:textId="77777777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724F54" w:rsidRPr="009744D9" w14:paraId="20BC55B9" w14:textId="77777777" w:rsidTr="00441DEF">
        <w:trPr>
          <w:gridAfter w:val="1"/>
          <w:wAfter w:w="10977" w:type="dxa"/>
          <w:trHeight w:val="155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2752A33" w14:textId="0D8DFD44" w:rsidR="00724F54" w:rsidRPr="00E210E3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,2,3,4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E09090" w14:textId="0EA9A09F" w:rsidR="00724F54" w:rsidRPr="009744D9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F498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«Թի Էն Սաունդ» ՍՊԸ</w:t>
            </w:r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4916BA54" w14:textId="622F2398" w:rsidR="00724F54" w:rsidRPr="006D238C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3C25AE">
              <w:rPr>
                <w:rFonts w:ascii="GHEA Grapalat" w:hAnsi="GHEA Grapalat" w:cs="Sylfaen"/>
                <w:sz w:val="18"/>
                <w:lang w:val="hy-AM"/>
              </w:rPr>
              <w:t xml:space="preserve">ք. </w:t>
            </w:r>
            <w:r>
              <w:rPr>
                <w:rFonts w:ascii="GHEA Grapalat" w:hAnsi="GHEA Grapalat"/>
                <w:lang w:val="hy-AM"/>
              </w:rPr>
              <w:t xml:space="preserve">Ք. Երևան, Մոլդովական փ. 44/3շ. Բն 58,Հեռ՝ 094 573200, 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7F71670" w14:textId="441E8DD5" w:rsidR="00724F54" w:rsidRPr="009744D9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26022">
              <w:rPr>
                <w:rFonts w:ascii="GHEA Grapalat" w:hAnsi="GHEA Grapalat"/>
                <w:lang w:val="hy-AM"/>
              </w:rPr>
              <w:t>siranushsim@mail.ru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329F18" w14:textId="77777777" w:rsidR="00724F54" w:rsidRPr="003C25AE" w:rsidRDefault="00724F54" w:rsidP="00724F54">
            <w:pPr>
              <w:tabs>
                <w:tab w:val="left" w:pos="567"/>
              </w:tabs>
              <w:spacing w:before="0" w:after="0"/>
              <w:ind w:left="567" w:hanging="567"/>
              <w:rPr>
                <w:rFonts w:ascii="GHEA Grapalat" w:hAnsi="GHEA Grapalat" w:cs="Sylfaen"/>
                <w:sz w:val="18"/>
                <w:lang w:val="af-ZA"/>
              </w:rPr>
            </w:pPr>
            <w:r w:rsidRPr="003C25AE">
              <w:rPr>
                <w:rFonts w:ascii="GHEA Grapalat" w:hAnsi="GHEA Grapalat" w:cs="Sylfaen"/>
                <w:sz w:val="18"/>
                <w:lang w:val="af-ZA"/>
              </w:rPr>
              <w:t>«</w:t>
            </w:r>
            <w:r w:rsidRPr="003C25AE">
              <w:rPr>
                <w:rFonts w:ascii="GHEA Grapalat" w:hAnsi="GHEA Grapalat" w:cs="Sylfaen"/>
                <w:sz w:val="18"/>
                <w:lang w:val="hy-AM"/>
              </w:rPr>
              <w:t>Ինեկոբանկ</w:t>
            </w:r>
            <w:r w:rsidRPr="003C25AE">
              <w:rPr>
                <w:rFonts w:ascii="GHEA Grapalat" w:hAnsi="GHEA Grapalat" w:cs="Sylfaen"/>
                <w:sz w:val="18"/>
                <w:lang w:val="af-ZA"/>
              </w:rPr>
              <w:t>» ՓԲԸ</w:t>
            </w:r>
          </w:p>
          <w:p w14:paraId="010E1485" w14:textId="77777777" w:rsidR="00724F54" w:rsidRPr="003C25AE" w:rsidRDefault="00724F54" w:rsidP="00724F54">
            <w:pPr>
              <w:tabs>
                <w:tab w:val="left" w:pos="19"/>
              </w:tabs>
              <w:spacing w:before="0" w:after="0"/>
              <w:ind w:left="19" w:hanging="19"/>
              <w:rPr>
                <w:rFonts w:ascii="GHEA Grapalat" w:hAnsi="GHEA Grapalat" w:cs="Sylfaen"/>
                <w:sz w:val="18"/>
                <w:lang w:val="hy-AM"/>
              </w:rPr>
            </w:pPr>
            <w:r w:rsidRPr="003C25AE">
              <w:rPr>
                <w:rFonts w:ascii="GHEA Grapalat" w:hAnsi="GHEA Grapalat" w:cs="Sylfaen"/>
                <w:sz w:val="18"/>
                <w:lang w:val="hy-AM"/>
              </w:rPr>
              <w:t>Հ/Հ՝ 2050422260221001</w:t>
            </w:r>
          </w:p>
          <w:p w14:paraId="2D248C13" w14:textId="71BA3260" w:rsidR="00724F54" w:rsidRPr="00CE5907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FB2E17A" w14:textId="77777777" w:rsidR="00724F54" w:rsidRPr="003C25AE" w:rsidRDefault="00724F54" w:rsidP="00724F54">
            <w:pPr>
              <w:tabs>
                <w:tab w:val="left" w:pos="567"/>
              </w:tabs>
              <w:spacing w:before="0" w:after="0"/>
              <w:ind w:left="567" w:hanging="567"/>
              <w:rPr>
                <w:rFonts w:ascii="GHEA Grapalat" w:hAnsi="GHEA Grapalat" w:cs="Sylfaen"/>
                <w:sz w:val="18"/>
                <w:lang w:val="hy-AM"/>
              </w:rPr>
            </w:pPr>
            <w:r w:rsidRPr="003C25AE">
              <w:rPr>
                <w:rFonts w:ascii="GHEA Grapalat" w:hAnsi="GHEA Grapalat" w:cs="Sylfaen"/>
                <w:sz w:val="18"/>
                <w:lang w:val="hy-AM"/>
              </w:rPr>
              <w:t>00881939</w:t>
            </w:r>
          </w:p>
          <w:p w14:paraId="6E1E7005" w14:textId="77777777" w:rsidR="00724F54" w:rsidRPr="009744D9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24F54" w:rsidRPr="00197E20" w14:paraId="496A046D" w14:textId="77777777" w:rsidTr="00441DEF">
        <w:trPr>
          <w:gridAfter w:val="1"/>
          <w:wAfter w:w="10977" w:type="dxa"/>
          <w:trHeight w:val="288"/>
        </w:trPr>
        <w:tc>
          <w:tcPr>
            <w:tcW w:w="11215" w:type="dxa"/>
            <w:gridSpan w:val="36"/>
            <w:shd w:val="clear" w:color="auto" w:fill="99CCFF"/>
          </w:tcPr>
          <w:p w14:paraId="393BE26B" w14:textId="77777777" w:rsidR="00724F54" w:rsidRPr="00197E20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24F54" w:rsidRPr="0022631D" w14:paraId="3863A00B" w14:textId="77777777" w:rsidTr="00441D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7" w:type="dxa"/>
          <w:trHeight w:val="200"/>
        </w:trPr>
        <w:tc>
          <w:tcPr>
            <w:tcW w:w="25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38B679" w14:textId="77777777" w:rsidR="00724F54" w:rsidRPr="0022631D" w:rsidRDefault="00724F54" w:rsidP="00724F5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7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BCF083" w14:textId="77777777" w:rsidR="00724F54" w:rsidRPr="0022631D" w:rsidRDefault="00724F54" w:rsidP="00724F5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724F54" w:rsidRPr="0022631D" w14:paraId="485BF528" w14:textId="77777777" w:rsidTr="00441DEF">
        <w:trPr>
          <w:gridAfter w:val="1"/>
          <w:wAfter w:w="10977" w:type="dxa"/>
          <w:trHeight w:val="288"/>
        </w:trPr>
        <w:tc>
          <w:tcPr>
            <w:tcW w:w="11215" w:type="dxa"/>
            <w:gridSpan w:val="36"/>
            <w:shd w:val="clear" w:color="auto" w:fill="99CCFF"/>
          </w:tcPr>
          <w:p w14:paraId="60FF974B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24F54" w:rsidRPr="00E56328" w14:paraId="7DB42300" w14:textId="77777777" w:rsidTr="00441DEF">
        <w:trPr>
          <w:gridAfter w:val="1"/>
          <w:wAfter w:w="10977" w:type="dxa"/>
          <w:trHeight w:val="288"/>
        </w:trPr>
        <w:tc>
          <w:tcPr>
            <w:tcW w:w="11215" w:type="dxa"/>
            <w:gridSpan w:val="36"/>
            <w:shd w:val="clear" w:color="auto" w:fill="auto"/>
          </w:tcPr>
          <w:p w14:paraId="0AD8E25E" w14:textId="09233569" w:rsidR="00724F54" w:rsidRPr="00E4188B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14:paraId="3D70D3AA" w14:textId="77777777" w:rsidR="00724F54" w:rsidRPr="004D078F" w:rsidRDefault="00724F54" w:rsidP="00724F54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2C74FE58" w14:textId="3282B756" w:rsidR="00724F54" w:rsidRPr="004D078F" w:rsidRDefault="00724F54" w:rsidP="00724F54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1) ֆիզիկական անձին տրամադրված լիազորագրի բնօրինակը: Ընդ որում լիազորված՝</w:t>
            </w:r>
          </w:p>
          <w:p w14:paraId="1F4E4ACA" w14:textId="77777777" w:rsidR="00724F54" w:rsidRPr="004D078F" w:rsidRDefault="00724F54" w:rsidP="00724F54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1997F28A" w14:textId="77777777" w:rsidR="00724F54" w:rsidRPr="004D078F" w:rsidRDefault="00724F54" w:rsidP="00724F54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724F54" w:rsidRPr="004D078F" w:rsidRDefault="00724F54" w:rsidP="00724F54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ինչպես գործընթացին մասնակցելու պահանջ ներկայացրած, այնպես էլ  լիազորված ֆիզիկական անձանց կողմից ստորագրված բնօրինակ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724F54" w:rsidRPr="004D078F" w:rsidRDefault="00724F54" w:rsidP="00724F54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724F54" w:rsidRPr="004D078F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46F42C65" w:rsidR="00724F54" w:rsidRPr="004D078F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Tigran.barseghyan@1tv.am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724F54" w:rsidRPr="00E56328" w14:paraId="3CC8B38C" w14:textId="77777777" w:rsidTr="00441DEF">
        <w:trPr>
          <w:gridAfter w:val="1"/>
          <w:wAfter w:w="10977" w:type="dxa"/>
          <w:trHeight w:val="288"/>
        </w:trPr>
        <w:tc>
          <w:tcPr>
            <w:tcW w:w="11215" w:type="dxa"/>
            <w:gridSpan w:val="36"/>
            <w:shd w:val="clear" w:color="auto" w:fill="99CCFF"/>
          </w:tcPr>
          <w:p w14:paraId="02AFA8BF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24F54" w:rsidRPr="00AF5C57" w14:paraId="5484FA73" w14:textId="77777777" w:rsidTr="00441DEF">
        <w:trPr>
          <w:gridAfter w:val="1"/>
          <w:wAfter w:w="10977" w:type="dxa"/>
          <w:trHeight w:val="475"/>
        </w:trPr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5BC02E90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67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6FC786A2" w14:textId="4112912E" w:rsidR="00724F54" w:rsidRPr="0022631D" w:rsidRDefault="00724F54" w:rsidP="00724F54">
            <w:pPr>
              <w:pStyle w:val="BodyTextIndent3"/>
              <w:widowControl w:val="0"/>
              <w:shd w:val="clear" w:color="auto" w:fill="FFFFFF"/>
              <w:jc w:val="center"/>
              <w:rPr>
                <w:rFonts w:ascii="GHEA Grapalat" w:hAnsi="GHEA Grapalat"/>
                <w:b w:val="0"/>
                <w:bCs/>
                <w:sz w:val="14"/>
                <w:szCs w:val="14"/>
                <w:lang w:val="hy-AM"/>
              </w:rPr>
            </w:pP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Մասնակիցների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ներգրավման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նպատակով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&lt;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մասին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&gt;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ՀՀ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օրենքի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Գնման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ընթացակարգի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Հայտարարությունը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հրավերը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հրապարակվել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hyperlink r:id="rId8" w:history="1">
              <w:r w:rsidRPr="00A02A18">
                <w:rPr>
                  <w:rStyle w:val="Hyperlink"/>
                  <w:rFonts w:ascii="GHEA Grapalat" w:hAnsi="GHEA Grapalat" w:cs="Sylfaen"/>
                  <w:sz w:val="16"/>
                  <w:szCs w:val="16"/>
                  <w:lang w:val="af-ZA"/>
                </w:rPr>
                <w:t>www.gnumner.am</w:t>
              </w:r>
            </w:hyperlink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կայքում</w:t>
            </w:r>
            <w:r w:rsidRPr="00A02A18">
              <w:rPr>
                <w:rFonts w:ascii="GHEA Grapalat" w:hAnsi="GHEA Grapalat"/>
                <w:sz w:val="16"/>
                <w:szCs w:val="16"/>
                <w:lang w:val="af-ZA"/>
              </w:rPr>
              <w:t>:</w:t>
            </w:r>
          </w:p>
        </w:tc>
      </w:tr>
      <w:tr w:rsidR="00724F54" w:rsidRPr="00AF5C57" w14:paraId="5A7FED5D" w14:textId="5BF2EBAA" w:rsidTr="00441DEF">
        <w:trPr>
          <w:trHeight w:val="288"/>
        </w:trPr>
        <w:tc>
          <w:tcPr>
            <w:tcW w:w="11215" w:type="dxa"/>
            <w:gridSpan w:val="36"/>
            <w:shd w:val="clear" w:color="auto" w:fill="99CCFF"/>
          </w:tcPr>
          <w:p w14:paraId="0C88E286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977" w:type="dxa"/>
          </w:tcPr>
          <w:p w14:paraId="1147C602" w14:textId="77777777" w:rsidR="00724F54" w:rsidRPr="008F6FA2" w:rsidRDefault="00724F54" w:rsidP="00724F54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</w:tr>
      <w:tr w:rsidR="00724F54" w:rsidRPr="00AF5C57" w14:paraId="40B30E88" w14:textId="77777777" w:rsidTr="00441DEF">
        <w:trPr>
          <w:gridAfter w:val="1"/>
          <w:wAfter w:w="10977" w:type="dxa"/>
          <w:trHeight w:val="427"/>
        </w:trPr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C1E3F8" w14:textId="76C73FB9" w:rsidR="00724F54" w:rsidRPr="0022631D" w:rsidRDefault="00724F54" w:rsidP="00724F5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67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4153A378" w14:textId="666B651A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724F54" w:rsidRPr="00AF5C57" w14:paraId="541BD7F7" w14:textId="77777777" w:rsidTr="00441DEF">
        <w:trPr>
          <w:gridAfter w:val="1"/>
          <w:wAfter w:w="10977" w:type="dxa"/>
          <w:trHeight w:val="288"/>
        </w:trPr>
        <w:tc>
          <w:tcPr>
            <w:tcW w:w="11215" w:type="dxa"/>
            <w:gridSpan w:val="36"/>
            <w:tcBorders>
              <w:bottom w:val="single" w:sz="8" w:space="0" w:color="auto"/>
            </w:tcBorders>
            <w:shd w:val="clear" w:color="auto" w:fill="99CCFF"/>
          </w:tcPr>
          <w:p w14:paraId="30414C60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24F54" w:rsidRPr="00AF5C57" w14:paraId="4DE14D25" w14:textId="77777777" w:rsidTr="00441DEF">
        <w:trPr>
          <w:gridAfter w:val="1"/>
          <w:wAfter w:w="10977" w:type="dxa"/>
          <w:trHeight w:val="427"/>
        </w:trPr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B38F772" w14:textId="476B513F" w:rsidR="00724F54" w:rsidRPr="00E56328" w:rsidRDefault="00724F54" w:rsidP="00724F5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D49D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7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6379ACA6" w14:textId="77777777" w:rsidR="00724F54" w:rsidRPr="00E56328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724F54" w:rsidRPr="00AF5C57" w14:paraId="1DAD5D5C" w14:textId="77777777" w:rsidTr="00441DEF">
        <w:trPr>
          <w:gridAfter w:val="1"/>
          <w:wAfter w:w="10977" w:type="dxa"/>
          <w:trHeight w:val="288"/>
        </w:trPr>
        <w:tc>
          <w:tcPr>
            <w:tcW w:w="11215" w:type="dxa"/>
            <w:gridSpan w:val="36"/>
            <w:shd w:val="clear" w:color="auto" w:fill="99CCFF"/>
          </w:tcPr>
          <w:p w14:paraId="57597369" w14:textId="77777777" w:rsidR="00724F54" w:rsidRPr="00E56328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24F54" w:rsidRPr="0022631D" w14:paraId="5F667D89" w14:textId="77777777" w:rsidTr="00441DEF">
        <w:trPr>
          <w:gridAfter w:val="1"/>
          <w:wAfter w:w="10977" w:type="dxa"/>
          <w:trHeight w:val="427"/>
        </w:trPr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EE36093" w14:textId="77777777" w:rsidR="00724F54" w:rsidRPr="0022631D" w:rsidRDefault="00724F54" w:rsidP="00724F5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7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13FCAC31" w14:textId="77777777" w:rsidR="00724F54" w:rsidRPr="0022631D" w:rsidRDefault="00724F54" w:rsidP="00724F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724F54" w:rsidRPr="0022631D" w14:paraId="406B68D6" w14:textId="77777777" w:rsidTr="00441DEF">
        <w:trPr>
          <w:gridAfter w:val="1"/>
          <w:wAfter w:w="10977" w:type="dxa"/>
          <w:trHeight w:val="288"/>
        </w:trPr>
        <w:tc>
          <w:tcPr>
            <w:tcW w:w="11215" w:type="dxa"/>
            <w:gridSpan w:val="36"/>
            <w:shd w:val="clear" w:color="auto" w:fill="99CCFF"/>
          </w:tcPr>
          <w:p w14:paraId="79EAD146" w14:textId="77777777" w:rsidR="00724F54" w:rsidRPr="0022631D" w:rsidRDefault="00724F54" w:rsidP="00724F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24F54" w:rsidRPr="0022631D" w14:paraId="1A2BD291" w14:textId="77777777" w:rsidTr="00441DEF">
        <w:trPr>
          <w:gridAfter w:val="1"/>
          <w:wAfter w:w="10977" w:type="dxa"/>
          <w:trHeight w:val="227"/>
        </w:trPr>
        <w:tc>
          <w:tcPr>
            <w:tcW w:w="11215" w:type="dxa"/>
            <w:gridSpan w:val="36"/>
            <w:shd w:val="clear" w:color="auto" w:fill="auto"/>
          </w:tcPr>
          <w:p w14:paraId="73A19DB3" w14:textId="77777777" w:rsidR="00724F54" w:rsidRPr="0022631D" w:rsidRDefault="00724F54" w:rsidP="00724F5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24F54" w:rsidRPr="0022631D" w14:paraId="002AF1AD" w14:textId="77777777" w:rsidTr="00441DEF">
        <w:trPr>
          <w:gridAfter w:val="1"/>
          <w:wAfter w:w="10977" w:type="dxa"/>
          <w:trHeight w:val="47"/>
        </w:trPr>
        <w:tc>
          <w:tcPr>
            <w:tcW w:w="332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E39C5F1" w14:textId="77777777" w:rsidR="00724F54" w:rsidRPr="0022631D" w:rsidRDefault="00724F54" w:rsidP="00724F5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296B6A0C" w14:textId="77777777" w:rsidR="00724F54" w:rsidRPr="0022631D" w:rsidRDefault="00724F54" w:rsidP="00724F5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90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8D00A61" w14:textId="77777777" w:rsidR="00724F54" w:rsidRPr="0022631D" w:rsidRDefault="00724F54" w:rsidP="00724F5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441DEF" w:rsidRPr="0022631D" w14:paraId="6C6C269C" w14:textId="77777777" w:rsidTr="0023743E">
        <w:trPr>
          <w:gridAfter w:val="1"/>
          <w:wAfter w:w="10977" w:type="dxa"/>
          <w:trHeight w:val="47"/>
        </w:trPr>
        <w:tc>
          <w:tcPr>
            <w:tcW w:w="3328" w:type="dxa"/>
            <w:gridSpan w:val="9"/>
            <w:shd w:val="clear" w:color="auto" w:fill="auto"/>
            <w:vAlign w:val="center"/>
          </w:tcPr>
          <w:p w14:paraId="0A862370" w14:textId="2606ABF4" w:rsidR="00441DEF" w:rsidRPr="008F6FA2" w:rsidRDefault="00441DEF" w:rsidP="00441D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Լիլիթ Ղազարյան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570A2BE5" w14:textId="2B110A79" w:rsidR="00441DEF" w:rsidRPr="008F6FA2" w:rsidRDefault="00441DEF" w:rsidP="00441D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1440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010 65 00 15 /</w:t>
            </w:r>
            <w:r w:rsidRPr="00E14406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57</w:t>
            </w:r>
            <w:r w:rsidRPr="00E1440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/</w:t>
            </w:r>
          </w:p>
        </w:tc>
        <w:tc>
          <w:tcPr>
            <w:tcW w:w="3902" w:type="dxa"/>
            <w:gridSpan w:val="11"/>
            <w:shd w:val="clear" w:color="auto" w:fill="auto"/>
            <w:vAlign w:val="center"/>
          </w:tcPr>
          <w:p w14:paraId="3C42DEDA" w14:textId="686618CE" w:rsidR="00441DEF" w:rsidRPr="0022631D" w:rsidRDefault="00441DEF" w:rsidP="00441D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F1D5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lilit.ghazaryan</w:t>
            </w:r>
            <w:r w:rsidRPr="00E1440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@1tv.am</w:t>
            </w:r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13087654" w:rsidR="0022631D" w:rsidRPr="0022631D" w:rsidRDefault="002E3D29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  <w:r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«Հայաստանի հանրային հեռուստաընկերություն» ՓԲԸ</w:t>
      </w:r>
    </w:p>
    <w:p w14:paraId="55E01A6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E6ADF" w14:textId="77777777" w:rsidR="00D80C64" w:rsidRDefault="00D80C64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D80C64" w:rsidRDefault="00D80C6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DB186" w14:textId="77777777" w:rsidR="00D80C64" w:rsidRDefault="00D80C64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D80C64" w:rsidRDefault="00D80C64" w:rsidP="0022631D">
      <w:pPr>
        <w:spacing w:before="0" w:after="0"/>
      </w:pPr>
      <w:r>
        <w:continuationSeparator/>
      </w:r>
    </w:p>
  </w:footnote>
  <w:footnote w:id="1">
    <w:p w14:paraId="73E33F31" w14:textId="4EF9866E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</w:p>
  </w:footnote>
  <w:footnote w:id="2">
    <w:p w14:paraId="6FFC4258" w14:textId="1EE9827E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3B8A1A70" w14:textId="5766A5FC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4">
    <w:p w14:paraId="3C2506E4" w14:textId="2E2DCD73" w:rsidR="00724F54" w:rsidRPr="002D0BF6" w:rsidRDefault="00724F5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5">
    <w:p w14:paraId="24831349" w14:textId="50337D62" w:rsidR="00724F54" w:rsidRPr="002D0BF6" w:rsidRDefault="00724F54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6">
    <w:p w14:paraId="771AD2C5" w14:textId="796F8447" w:rsidR="00724F54" w:rsidRPr="00871366" w:rsidRDefault="00724F5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7">
    <w:p w14:paraId="5B14D78F" w14:textId="13891BD7" w:rsidR="00724F54" w:rsidRPr="002D0BF6" w:rsidRDefault="00724F54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</w:p>
  </w:footnote>
  <w:footnote w:id="8">
    <w:p w14:paraId="208D316E" w14:textId="06D96262" w:rsidR="00724F54" w:rsidRPr="000F4A69" w:rsidRDefault="00724F54" w:rsidP="006F2779">
      <w:pPr>
        <w:pStyle w:val="FootnoteText"/>
        <w:jc w:val="both"/>
        <w:rPr>
          <w:rFonts w:ascii="Calibri" w:hAnsi="Calibri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3853246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376D2"/>
    <w:rsid w:val="00044EA8"/>
    <w:rsid w:val="00046CCF"/>
    <w:rsid w:val="00051ECE"/>
    <w:rsid w:val="0007090E"/>
    <w:rsid w:val="00073D66"/>
    <w:rsid w:val="000B0199"/>
    <w:rsid w:val="000E4FF1"/>
    <w:rsid w:val="000F376D"/>
    <w:rsid w:val="000F4A69"/>
    <w:rsid w:val="001021B0"/>
    <w:rsid w:val="0018422F"/>
    <w:rsid w:val="00197E20"/>
    <w:rsid w:val="001A1999"/>
    <w:rsid w:val="001C1BE1"/>
    <w:rsid w:val="001E0091"/>
    <w:rsid w:val="0022631D"/>
    <w:rsid w:val="00247F95"/>
    <w:rsid w:val="00295B92"/>
    <w:rsid w:val="002E3D29"/>
    <w:rsid w:val="002E4E6F"/>
    <w:rsid w:val="002F16CC"/>
    <w:rsid w:val="002F1FEB"/>
    <w:rsid w:val="00355451"/>
    <w:rsid w:val="00371B1D"/>
    <w:rsid w:val="003B2758"/>
    <w:rsid w:val="003E3D40"/>
    <w:rsid w:val="003E6978"/>
    <w:rsid w:val="00433E3C"/>
    <w:rsid w:val="00441DEF"/>
    <w:rsid w:val="004617CE"/>
    <w:rsid w:val="00472069"/>
    <w:rsid w:val="00474C2F"/>
    <w:rsid w:val="004764CD"/>
    <w:rsid w:val="004800E6"/>
    <w:rsid w:val="004875E0"/>
    <w:rsid w:val="004D078F"/>
    <w:rsid w:val="004E376E"/>
    <w:rsid w:val="00503BCC"/>
    <w:rsid w:val="005407D6"/>
    <w:rsid w:val="00546023"/>
    <w:rsid w:val="005737F9"/>
    <w:rsid w:val="00594385"/>
    <w:rsid w:val="005D5FBD"/>
    <w:rsid w:val="00607C9A"/>
    <w:rsid w:val="00646760"/>
    <w:rsid w:val="00690ECB"/>
    <w:rsid w:val="006A38B4"/>
    <w:rsid w:val="006A66F1"/>
    <w:rsid w:val="006B2E21"/>
    <w:rsid w:val="006C0266"/>
    <w:rsid w:val="006D238C"/>
    <w:rsid w:val="006E0D92"/>
    <w:rsid w:val="006E1A83"/>
    <w:rsid w:val="006E5A77"/>
    <w:rsid w:val="006F2779"/>
    <w:rsid w:val="007060FC"/>
    <w:rsid w:val="00713092"/>
    <w:rsid w:val="00724F54"/>
    <w:rsid w:val="00735F7D"/>
    <w:rsid w:val="007732E7"/>
    <w:rsid w:val="007817B7"/>
    <w:rsid w:val="0078682E"/>
    <w:rsid w:val="0080361B"/>
    <w:rsid w:val="0081420B"/>
    <w:rsid w:val="008C4E62"/>
    <w:rsid w:val="008E082B"/>
    <w:rsid w:val="008E493A"/>
    <w:rsid w:val="008F6FA2"/>
    <w:rsid w:val="00917AEA"/>
    <w:rsid w:val="009744D9"/>
    <w:rsid w:val="009C5E0F"/>
    <w:rsid w:val="009E75FF"/>
    <w:rsid w:val="00A306F5"/>
    <w:rsid w:val="00A31820"/>
    <w:rsid w:val="00AA32E4"/>
    <w:rsid w:val="00AD07B9"/>
    <w:rsid w:val="00AD4055"/>
    <w:rsid w:val="00AD59DC"/>
    <w:rsid w:val="00AF5C57"/>
    <w:rsid w:val="00B75762"/>
    <w:rsid w:val="00B91DE2"/>
    <w:rsid w:val="00B94EA2"/>
    <w:rsid w:val="00BA03B0"/>
    <w:rsid w:val="00BA389C"/>
    <w:rsid w:val="00BB0A93"/>
    <w:rsid w:val="00BD3D4E"/>
    <w:rsid w:val="00BF1465"/>
    <w:rsid w:val="00BF4745"/>
    <w:rsid w:val="00C13593"/>
    <w:rsid w:val="00C84DF7"/>
    <w:rsid w:val="00C96337"/>
    <w:rsid w:val="00C96BED"/>
    <w:rsid w:val="00CB44D2"/>
    <w:rsid w:val="00CC1F23"/>
    <w:rsid w:val="00CE5907"/>
    <w:rsid w:val="00CF1F70"/>
    <w:rsid w:val="00D350DE"/>
    <w:rsid w:val="00D36189"/>
    <w:rsid w:val="00D80C64"/>
    <w:rsid w:val="00D9275D"/>
    <w:rsid w:val="00DE06F1"/>
    <w:rsid w:val="00E210E3"/>
    <w:rsid w:val="00E22D0E"/>
    <w:rsid w:val="00E243EA"/>
    <w:rsid w:val="00E33A25"/>
    <w:rsid w:val="00E4188B"/>
    <w:rsid w:val="00E54C4D"/>
    <w:rsid w:val="00E56328"/>
    <w:rsid w:val="00E6361F"/>
    <w:rsid w:val="00EA01A2"/>
    <w:rsid w:val="00EA568C"/>
    <w:rsid w:val="00EA634B"/>
    <w:rsid w:val="00EA767F"/>
    <w:rsid w:val="00EB59EE"/>
    <w:rsid w:val="00ED61F6"/>
    <w:rsid w:val="00EF16D0"/>
    <w:rsid w:val="00EF498E"/>
    <w:rsid w:val="00F10AFE"/>
    <w:rsid w:val="00F31004"/>
    <w:rsid w:val="00F64167"/>
    <w:rsid w:val="00F6673B"/>
    <w:rsid w:val="00F77AAD"/>
    <w:rsid w:val="00F916C4"/>
    <w:rsid w:val="00FB097B"/>
    <w:rsid w:val="00FD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3F28E243"/>
  <w15:docId w15:val="{FB99F4F9-748F-47F1-BB4F-FF6B0F99C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BodyTextIndent3">
    <w:name w:val="Body Text Indent 3"/>
    <w:basedOn w:val="Normal"/>
    <w:link w:val="BodyTextIndent3Char"/>
    <w:rsid w:val="008F6FA2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8F6F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uiPriority w:val="99"/>
    <w:rsid w:val="008F6FA2"/>
    <w:rPr>
      <w:color w:val="0000FF"/>
      <w:u w:val="single"/>
    </w:rPr>
  </w:style>
  <w:style w:type="character" w:customStyle="1" w:styleId="y2iqfc">
    <w:name w:val="y2iqfc"/>
    <w:basedOn w:val="DefaultParagraphFont"/>
    <w:rsid w:val="00355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B12F6-F43D-4F0F-9879-8654ECA69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Sona Adilkhanyan</cp:lastModifiedBy>
  <cp:revision>43</cp:revision>
  <cp:lastPrinted>2021-04-06T07:47:00Z</cp:lastPrinted>
  <dcterms:created xsi:type="dcterms:W3CDTF">2021-06-28T12:08:00Z</dcterms:created>
  <dcterms:modified xsi:type="dcterms:W3CDTF">2024-03-05T11:07:00Z</dcterms:modified>
</cp:coreProperties>
</file>